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734C4E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32"/>
          <w:szCs w:val="32"/>
        </w:rPr>
      </w:pPr>
      <w:r w:rsidRPr="00734C4E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734C4E">
        <w:rPr>
          <w:rFonts w:ascii="TH SarabunPSK" w:hAnsi="TH SarabunPSK" w:cs="TH SarabunPSK"/>
          <w:sz w:val="32"/>
          <w:szCs w:val="32"/>
        </w:rPr>
        <w:tab/>
      </w:r>
    </w:p>
    <w:p w14:paraId="382B7F56" w14:textId="62FC5F2E" w:rsidR="00A7455E" w:rsidRPr="00734C4E" w:rsidRDefault="00E75CE5" w:rsidP="00AA5B93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34C4E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0E4E0B" w:rsidRPr="00734C4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10A06" w:rsidRPr="00734C4E">
        <w:rPr>
          <w:rFonts w:ascii="TH SarabunPSK" w:eastAsia="Thonburi" w:hAnsi="TH SarabunPSK" w:cs="TH SarabunPSK"/>
          <w:b/>
          <w:bCs/>
          <w:color w:val="000000" w:themeColor="text1"/>
          <w:sz w:val="32"/>
          <w:szCs w:val="32"/>
          <w:cs/>
          <w:lang w:val="th-TH"/>
        </w:rPr>
        <w:t>พัฒนาต่อยอด</w:t>
      </w:r>
      <w:r w:rsidR="00310A06" w:rsidRPr="00734C4E">
        <w:rPr>
          <w:rFonts w:ascii="TH SarabunPSK" w:eastAsia="Thonburi" w:hAnsi="TH SarabunPSK" w:cs="TH SarabunPSK"/>
          <w:b/>
          <w:bCs/>
          <w:color w:val="000000" w:themeColor="text1"/>
          <w:sz w:val="32"/>
          <w:szCs w:val="32"/>
        </w:rPr>
        <w:t xml:space="preserve"> I Clean Model </w:t>
      </w:r>
      <w:r w:rsidR="00310A06" w:rsidRPr="00734C4E">
        <w:rPr>
          <w:rFonts w:ascii="TH SarabunPSK" w:eastAsia="Thonburi" w:hAnsi="TH SarabunPSK" w:cs="TH SarabunPSK"/>
          <w:b/>
          <w:bCs/>
          <w:color w:val="000000" w:themeColor="text1"/>
          <w:sz w:val="32"/>
          <w:szCs w:val="32"/>
          <w:cs/>
          <w:lang w:val="th-TH"/>
        </w:rPr>
        <w:t>สู่การกำจัดขยะอย่างยั่งยืน</w:t>
      </w:r>
    </w:p>
    <w:p w14:paraId="77C0E5EC" w14:textId="0D1052FA" w:rsidR="008049B3" w:rsidRPr="00734C4E" w:rsidRDefault="008049B3" w:rsidP="00AA5B93">
      <w:pPr>
        <w:autoSpaceDE w:val="0"/>
        <w:autoSpaceDN w:val="0"/>
        <w:adjustRightInd w:val="0"/>
        <w:spacing w:line="380" w:lineRule="exact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4C4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734C4E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734C4E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5B6556" w:rsidRPr="00734C4E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B16B35" w:rsidRPr="00734C4E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C7A2A" w:rsidRPr="00734C4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734C4E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734C4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734C4E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5B6556" w:rsidRPr="00734C4E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734C4E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734C4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734C4E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5B6556" w:rsidRPr="00734C4E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734C4E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A29302A" w14:textId="4627408E" w:rsidR="0086227F" w:rsidRPr="00734C4E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734C4E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9B461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3E418D37" w14:textId="3159FFE6" w:rsidR="008049B3" w:rsidRPr="00734C4E" w:rsidRDefault="008049B3" w:rsidP="00310A06">
      <w:pPr>
        <w:rPr>
          <w:rFonts w:ascii="TH SarabunPSK" w:eastAsia="Thonburi" w:hAnsi="TH SarabunPSK" w:cs="TH SarabunPSK"/>
          <w:b/>
          <w:bCs/>
          <w:color w:val="000000" w:themeColor="text1"/>
          <w:sz w:val="32"/>
          <w:szCs w:val="32"/>
          <w:cs/>
        </w:rPr>
      </w:pPr>
      <w:r w:rsidRPr="00734C4E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B16B35" w:rsidRPr="00734C4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proofErr w:type="gramStart"/>
      <w:r w:rsidRPr="00734C4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0E4E0B" w:rsidRPr="00734C4E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โครงการ </w:t>
      </w:r>
      <w:r w:rsidR="00353697" w:rsidRPr="00734C4E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310A06" w:rsidRPr="00734C4E">
        <w:rPr>
          <w:rFonts w:ascii="TH SarabunPSK" w:eastAsia="Thonburi" w:hAnsi="TH SarabunPSK" w:cs="TH SarabunPSK"/>
          <w:b/>
          <w:bCs/>
          <w:color w:val="000000" w:themeColor="text1"/>
          <w:sz w:val="32"/>
          <w:szCs w:val="32"/>
          <w:cs/>
          <w:lang w:val="th-TH"/>
        </w:rPr>
        <w:t>พัฒนาต่อยอด</w:t>
      </w:r>
      <w:proofErr w:type="gramEnd"/>
      <w:r w:rsidR="00310A06" w:rsidRPr="00734C4E">
        <w:rPr>
          <w:rFonts w:ascii="TH SarabunPSK" w:eastAsia="Thonburi" w:hAnsi="TH SarabunPSK" w:cs="TH SarabunPSK"/>
          <w:b/>
          <w:bCs/>
          <w:color w:val="000000" w:themeColor="text1"/>
          <w:sz w:val="32"/>
          <w:szCs w:val="32"/>
        </w:rPr>
        <w:t xml:space="preserve"> I Clean Model </w:t>
      </w:r>
      <w:r w:rsidR="00310A06" w:rsidRPr="00734C4E">
        <w:rPr>
          <w:rFonts w:ascii="TH SarabunPSK" w:eastAsia="Thonburi" w:hAnsi="TH SarabunPSK" w:cs="TH SarabunPSK"/>
          <w:b/>
          <w:bCs/>
          <w:color w:val="000000" w:themeColor="text1"/>
          <w:sz w:val="32"/>
          <w:szCs w:val="32"/>
          <w:cs/>
          <w:lang w:val="th-TH"/>
        </w:rPr>
        <w:t>สู่การกำจัดขยะอย่างยั่งยืน</w:t>
      </w:r>
    </w:p>
    <w:p w14:paraId="091551C7" w14:textId="252E63AD" w:rsidR="00D21C45" w:rsidRPr="00734C4E" w:rsidRDefault="000E4E0B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34C4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753980" w:rsidRPr="00734C4E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</w:p>
    <w:p w14:paraId="11EEF6E5" w14:textId="37B422BD" w:rsidR="00C52E94" w:rsidRDefault="00C52E94" w:rsidP="00665715">
      <w:pPr>
        <w:pStyle w:val="a3"/>
        <w:numPr>
          <w:ilvl w:val="0"/>
          <w:numId w:val="11"/>
        </w:num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34C4E">
        <w:rPr>
          <w:rFonts w:ascii="TH SarabunPSK" w:hAnsi="TH SarabunPSK" w:cs="TH SarabunPSK"/>
          <w:sz w:val="32"/>
          <w:szCs w:val="32"/>
          <w:cs/>
        </w:rPr>
        <w:t>นา</w:t>
      </w:r>
      <w:r w:rsidR="00F9646B" w:rsidRPr="00734C4E">
        <w:rPr>
          <w:rFonts w:ascii="TH SarabunPSK" w:hAnsi="TH SarabunPSK" w:cs="TH SarabunPSK"/>
          <w:sz w:val="32"/>
          <w:szCs w:val="32"/>
          <w:cs/>
        </w:rPr>
        <w:t>งรุจิรา  ชัยวัง</w:t>
      </w:r>
    </w:p>
    <w:p w14:paraId="6CA6FF3F" w14:textId="1EFD2386" w:rsidR="008001FE" w:rsidRPr="00734C4E" w:rsidRDefault="008001FE" w:rsidP="00665715">
      <w:pPr>
        <w:pStyle w:val="a3"/>
        <w:numPr>
          <w:ilvl w:val="0"/>
          <w:numId w:val="11"/>
        </w:num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นายคงวิทย์  เขื่อนควบ</w:t>
      </w:r>
    </w:p>
    <w:p w14:paraId="4437FEE3" w14:textId="333A32B1" w:rsidR="00D45ABE" w:rsidRDefault="00D45ABE" w:rsidP="00665715">
      <w:pPr>
        <w:pStyle w:val="a3"/>
        <w:numPr>
          <w:ilvl w:val="0"/>
          <w:numId w:val="11"/>
        </w:num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นายเฉลิมชนม์  ดู่สอน</w:t>
      </w:r>
    </w:p>
    <w:p w14:paraId="654C35AD" w14:textId="732063BC" w:rsidR="00665715" w:rsidRPr="00734C4E" w:rsidRDefault="00665715" w:rsidP="00665715">
      <w:pPr>
        <w:pStyle w:val="a3"/>
        <w:numPr>
          <w:ilvl w:val="0"/>
          <w:numId w:val="11"/>
        </w:num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34C4E">
        <w:rPr>
          <w:rFonts w:ascii="TH SarabunPSK" w:hAnsi="TH SarabunPSK" w:cs="TH SarabunPSK"/>
          <w:sz w:val="32"/>
          <w:szCs w:val="32"/>
          <w:cs/>
        </w:rPr>
        <w:t>นางสาวชุติมา  เจริญผล</w:t>
      </w:r>
    </w:p>
    <w:p w14:paraId="7A74EFCC" w14:textId="3C9F229A" w:rsidR="00665715" w:rsidRDefault="00665715" w:rsidP="00665715">
      <w:pPr>
        <w:pStyle w:val="a3"/>
        <w:numPr>
          <w:ilvl w:val="0"/>
          <w:numId w:val="11"/>
        </w:num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34C4E">
        <w:rPr>
          <w:rFonts w:ascii="TH SarabunPSK" w:hAnsi="TH SarabunPSK" w:cs="TH SarabunPSK"/>
          <w:sz w:val="32"/>
          <w:szCs w:val="32"/>
          <w:cs/>
        </w:rPr>
        <w:t>นางสาววิมลพรรณ  มหาวัน</w:t>
      </w:r>
    </w:p>
    <w:p w14:paraId="77FA2495" w14:textId="71221978" w:rsidR="00D45ABE" w:rsidRPr="00734C4E" w:rsidRDefault="00D45ABE" w:rsidP="00665715">
      <w:pPr>
        <w:pStyle w:val="a3"/>
        <w:numPr>
          <w:ilvl w:val="0"/>
          <w:numId w:val="11"/>
        </w:num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รินท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จันทราทิต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ย์</w:t>
      </w:r>
      <w:proofErr w:type="spellEnd"/>
    </w:p>
    <w:p w14:paraId="17825A21" w14:textId="27EF96F5" w:rsidR="00C52E94" w:rsidRPr="00734C4E" w:rsidRDefault="0031634E" w:rsidP="00AA5B93">
      <w:pPr>
        <w:spacing w:line="380" w:lineRule="exact"/>
        <w:ind w:firstLine="660"/>
        <w:rPr>
          <w:rFonts w:ascii="TH SarabunPSK" w:hAnsi="TH SarabunPSK" w:cs="TH SarabunPSK"/>
          <w:sz w:val="32"/>
          <w:szCs w:val="32"/>
        </w:rPr>
      </w:pPr>
      <w:r w:rsidRPr="00734C4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8001FE">
        <w:rPr>
          <w:rFonts w:ascii="TH SarabunPSK" w:hAnsi="TH SarabunPSK" w:cs="TH SarabunPSK"/>
          <w:sz w:val="32"/>
          <w:szCs w:val="32"/>
          <w:cs/>
        </w:rPr>
        <w:t>7</w:t>
      </w:r>
      <w:r w:rsidR="00C52E94" w:rsidRPr="00734C4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665715" w:rsidRPr="00734C4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53697" w:rsidRPr="00734C4E">
        <w:rPr>
          <w:rFonts w:ascii="TH SarabunPSK" w:hAnsi="TH SarabunPSK" w:cs="TH SarabunPSK"/>
          <w:sz w:val="32"/>
          <w:szCs w:val="32"/>
          <w:cs/>
        </w:rPr>
        <w:t xml:space="preserve">นายไชโย  </w:t>
      </w:r>
      <w:proofErr w:type="spellStart"/>
      <w:r w:rsidR="00353697" w:rsidRPr="00734C4E">
        <w:rPr>
          <w:rFonts w:ascii="TH SarabunPSK" w:hAnsi="TH SarabunPSK" w:cs="TH SarabunPSK"/>
          <w:sz w:val="32"/>
          <w:szCs w:val="32"/>
          <w:cs/>
        </w:rPr>
        <w:t>ธัม</w:t>
      </w:r>
      <w:proofErr w:type="spellEnd"/>
      <w:r w:rsidR="00353697" w:rsidRPr="00734C4E">
        <w:rPr>
          <w:rFonts w:ascii="TH SarabunPSK" w:hAnsi="TH SarabunPSK" w:cs="TH SarabunPSK"/>
          <w:sz w:val="32"/>
          <w:szCs w:val="32"/>
          <w:cs/>
        </w:rPr>
        <w:t>หมื่นยอง</w:t>
      </w:r>
    </w:p>
    <w:p w14:paraId="51D57E6F" w14:textId="7944C15E" w:rsidR="00353697" w:rsidRPr="00734C4E" w:rsidRDefault="00353697" w:rsidP="00AA5B93">
      <w:pPr>
        <w:spacing w:line="380" w:lineRule="exact"/>
        <w:ind w:firstLine="660"/>
        <w:rPr>
          <w:rFonts w:ascii="TH SarabunPSK" w:hAnsi="TH SarabunPSK" w:cs="TH SarabunPSK"/>
          <w:sz w:val="32"/>
          <w:szCs w:val="32"/>
        </w:rPr>
      </w:pPr>
      <w:r w:rsidRPr="00734C4E">
        <w:rPr>
          <w:rFonts w:ascii="TH SarabunPSK" w:hAnsi="TH SarabunPSK" w:cs="TH SarabunPSK"/>
          <w:sz w:val="32"/>
          <w:szCs w:val="32"/>
          <w:cs/>
        </w:rPr>
        <w:tab/>
      </w:r>
      <w:r w:rsidR="008001FE">
        <w:rPr>
          <w:rFonts w:ascii="TH SarabunPSK" w:hAnsi="TH SarabunPSK" w:cs="TH SarabunPSK"/>
          <w:sz w:val="32"/>
          <w:szCs w:val="32"/>
          <w:cs/>
        </w:rPr>
        <w:t xml:space="preserve">    8</w:t>
      </w:r>
      <w:r w:rsidRPr="00734C4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665715" w:rsidRPr="00734C4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34C4E">
        <w:rPr>
          <w:rFonts w:ascii="TH SarabunPSK" w:hAnsi="TH SarabunPSK" w:cs="TH SarabunPSK"/>
          <w:sz w:val="32"/>
          <w:szCs w:val="32"/>
          <w:cs/>
        </w:rPr>
        <w:t xml:space="preserve">นายไกรสร  แปงใจ </w:t>
      </w:r>
    </w:p>
    <w:p w14:paraId="2F1291FB" w14:textId="72C1C906" w:rsidR="00353697" w:rsidRPr="00734C4E" w:rsidRDefault="008001FE" w:rsidP="00AA5B93">
      <w:pPr>
        <w:spacing w:line="380" w:lineRule="exact"/>
        <w:ind w:firstLine="6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9</w:t>
      </w:r>
      <w:r w:rsidR="00353697" w:rsidRPr="00734C4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665715" w:rsidRPr="00734C4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53697" w:rsidRPr="00734C4E">
        <w:rPr>
          <w:rFonts w:ascii="TH SarabunPSK" w:hAnsi="TH SarabunPSK" w:cs="TH SarabunPSK"/>
          <w:sz w:val="32"/>
          <w:szCs w:val="32"/>
          <w:cs/>
        </w:rPr>
        <w:t>นางสาวรัชนก  มะกอกคำ</w:t>
      </w:r>
    </w:p>
    <w:p w14:paraId="67461C99" w14:textId="1A3C0110" w:rsidR="0067771A" w:rsidRPr="00734C4E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34C4E">
        <w:rPr>
          <w:rFonts w:ascii="TH SarabunPSK" w:hAnsi="TH SarabunPSK" w:cs="TH SarabunPSK"/>
          <w:b/>
          <w:bCs/>
          <w:sz w:val="32"/>
          <w:szCs w:val="32"/>
          <w:cs/>
        </w:rPr>
        <w:t xml:space="preserve">1.1 </w:t>
      </w:r>
      <w:r w:rsidR="0067771A" w:rsidRPr="00734C4E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 w:rsidRPr="00734C4E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 w:rsidR="006E3A19" w:rsidRPr="00734C4E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734C4E">
        <w:rPr>
          <w:rFonts w:ascii="TH SarabunPSK" w:hAnsi="TH SarabunPSK" w:cs="TH SarabunPSK"/>
          <w:b/>
          <w:bCs/>
          <w:sz w:val="32"/>
          <w:szCs w:val="32"/>
          <w:cs/>
        </w:rPr>
        <w:t>สมศ.</w:t>
      </w:r>
    </w:p>
    <w:p w14:paraId="07C409E7" w14:textId="0903783C" w:rsidR="0067771A" w:rsidRPr="00734C4E" w:rsidRDefault="0067771A" w:rsidP="00AA5B93">
      <w:pPr>
        <w:pStyle w:val="a3"/>
        <w:spacing w:line="380" w:lineRule="exact"/>
        <w:ind w:left="555" w:firstLine="165"/>
        <w:rPr>
          <w:rFonts w:ascii="TH SarabunPSK" w:hAnsi="TH SarabunPSK" w:cs="TH SarabunPSK"/>
          <w:sz w:val="32"/>
          <w:szCs w:val="32"/>
        </w:rPr>
      </w:pPr>
      <w:r w:rsidRPr="00734C4E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="00CF5134" w:rsidRPr="00734C4E">
        <w:rPr>
          <w:rFonts w:ascii="TH SarabunPSK" w:hAnsi="TH SarabunPSK" w:cs="TH SarabunPSK"/>
          <w:sz w:val="32"/>
          <w:szCs w:val="32"/>
          <w:cs/>
        </w:rPr>
        <w:t>1</w:t>
      </w:r>
      <w:r w:rsidRPr="00734C4E">
        <w:rPr>
          <w:rFonts w:ascii="TH SarabunPSK" w:hAnsi="TH SarabunPSK" w:cs="TH SarabunPSK"/>
          <w:sz w:val="32"/>
          <w:szCs w:val="32"/>
          <w:cs/>
        </w:rPr>
        <w:t xml:space="preserve"> ด้าน</w:t>
      </w:r>
      <w:r w:rsidR="00CF5134" w:rsidRPr="00734C4E">
        <w:rPr>
          <w:rFonts w:ascii="TH SarabunPSK" w:hAnsi="TH SarabunPSK" w:cs="TH SarabunPSK"/>
          <w:sz w:val="32"/>
          <w:szCs w:val="32"/>
          <w:cs/>
        </w:rPr>
        <w:t>คุณภาพผู้เรียน</w:t>
      </w:r>
    </w:p>
    <w:p w14:paraId="0B80B443" w14:textId="550A861F" w:rsidR="00B42302" w:rsidRDefault="00CF5134" w:rsidP="00D87018">
      <w:pPr>
        <w:pStyle w:val="a3"/>
        <w:spacing w:line="380" w:lineRule="exact"/>
        <w:ind w:left="555" w:firstLine="165"/>
        <w:rPr>
          <w:rFonts w:ascii="TH SarabunPSK" w:hAnsi="TH SarabunPSK" w:cs="TH SarabunPSK"/>
          <w:color w:val="000000"/>
          <w:sz w:val="32"/>
          <w:szCs w:val="32"/>
        </w:rPr>
      </w:pPr>
      <w:r w:rsidRPr="00734C4E">
        <w:rPr>
          <w:rFonts w:ascii="TH SarabunPSK" w:hAnsi="TH SarabunPSK" w:cs="TH SarabunPSK"/>
          <w:sz w:val="32"/>
          <w:szCs w:val="32"/>
          <w:cs/>
        </w:rPr>
        <w:tab/>
      </w:r>
      <w:r w:rsidR="00D87018" w:rsidRPr="00734C4E">
        <w:rPr>
          <w:rFonts w:ascii="TH SarabunPSK" w:hAnsi="TH SarabunPSK" w:cs="TH SarabunPSK"/>
          <w:sz w:val="32"/>
          <w:szCs w:val="32"/>
          <w:cs/>
        </w:rPr>
        <w:t>ข้</w:t>
      </w:r>
      <w:r w:rsidRPr="00734C4E">
        <w:rPr>
          <w:rFonts w:ascii="TH SarabunPSK" w:hAnsi="TH SarabunPSK" w:cs="TH SarabunPSK"/>
          <w:sz w:val="32"/>
          <w:szCs w:val="32"/>
          <w:cs/>
        </w:rPr>
        <w:t xml:space="preserve">อ </w:t>
      </w:r>
      <w:r w:rsidR="00D87018" w:rsidRPr="00734C4E">
        <w:rPr>
          <w:rFonts w:ascii="TH SarabunPSK" w:hAnsi="TH SarabunPSK" w:cs="TH SarabunPSK"/>
          <w:color w:val="000000"/>
          <w:sz w:val="32"/>
          <w:szCs w:val="32"/>
          <w:cs/>
        </w:rPr>
        <w:t>1.2 คุณลักษณะที่พึงประสงค์ของผู้เรียน</w:t>
      </w:r>
      <w:r w:rsidR="00D87018" w:rsidRPr="00734C4E">
        <w:rPr>
          <w:rFonts w:ascii="TH SarabunPSK" w:hAnsi="TH SarabunPSK" w:cs="TH SarabunPSK"/>
          <w:color w:val="000000"/>
          <w:sz w:val="32"/>
          <w:szCs w:val="32"/>
        </w:rPr>
        <w:br/>
      </w:r>
      <w:r w:rsidR="00D87018" w:rsidRPr="00734C4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87018" w:rsidRPr="00734C4E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</w:t>
      </w:r>
      <w:r w:rsidR="00D87018" w:rsidRPr="00734C4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D87018" w:rsidRPr="00734C4E">
        <w:rPr>
          <w:rFonts w:ascii="TH SarabunPSK" w:hAnsi="TH SarabunPSK" w:cs="TH SarabunPSK"/>
          <w:color w:val="000000"/>
          <w:sz w:val="32"/>
          <w:szCs w:val="32"/>
          <w:cs/>
        </w:rPr>
        <w:tab/>
        <w:t>1</w:t>
      </w:r>
      <w:r w:rsidR="00D87018" w:rsidRPr="00734C4E">
        <w:rPr>
          <w:rFonts w:ascii="TH SarabunPSK" w:hAnsi="TH SarabunPSK" w:cs="TH SarabunPSK"/>
          <w:color w:val="000000"/>
          <w:sz w:val="32"/>
          <w:szCs w:val="32"/>
        </w:rPr>
        <w:t>.</w:t>
      </w:r>
      <w:r w:rsidR="00D87018" w:rsidRPr="00734C4E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การมีคุณลักษณะและค่านิยมที่ดีตามที่สถานศึกษากำหนด</w:t>
      </w:r>
    </w:p>
    <w:p w14:paraId="7464DC64" w14:textId="5C67DCB1" w:rsidR="00DD39CB" w:rsidRPr="00734C4E" w:rsidRDefault="00DD39CB" w:rsidP="00D87018">
      <w:pPr>
        <w:pStyle w:val="a3"/>
        <w:spacing w:line="380" w:lineRule="exact"/>
        <w:ind w:left="555" w:firstLine="1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มาตรฐานที่ 2 ด้านการบริหารจัดการ</w:t>
      </w:r>
    </w:p>
    <w:p w14:paraId="0D7D7FE0" w14:textId="40FEF5D6" w:rsidR="0067771A" w:rsidRPr="00734C4E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34C4E">
        <w:rPr>
          <w:rFonts w:ascii="TH SarabunPSK" w:hAnsi="TH SarabunPSK" w:cs="TH SarabunPSK"/>
          <w:b/>
          <w:bCs/>
          <w:sz w:val="32"/>
          <w:szCs w:val="32"/>
          <w:cs/>
        </w:rPr>
        <w:t xml:space="preserve">1.2 </w:t>
      </w:r>
      <w:r w:rsidR="0067771A" w:rsidRPr="00734C4E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 w:rsidRPr="00734C4E">
        <w:rPr>
          <w:rFonts w:ascii="TH SarabunPSK" w:hAnsi="TH SarabunPSK" w:cs="TH SarabunPSK"/>
          <w:b/>
          <w:bCs/>
          <w:sz w:val="32"/>
          <w:szCs w:val="32"/>
          <w:cs/>
        </w:rPr>
        <w:t>ลำปาง ลำพูน</w:t>
      </w:r>
      <w:r w:rsidR="0067771A" w:rsidRPr="00734C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3A051BAE" w14:textId="2F63454A" w:rsidR="006224B2" w:rsidRPr="00734C4E" w:rsidRDefault="006224B2" w:rsidP="006224B2">
      <w:pPr>
        <w:autoSpaceDE w:val="0"/>
        <w:spacing w:line="380" w:lineRule="exact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734C4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734C4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DD39CB">
        <w:rPr>
          <w:rFonts w:ascii="TH SarabunPSK" w:eastAsia="Times New Roman" w:hAnsi="TH SarabunPSK" w:cs="TH SarabunPSK"/>
          <w:sz w:val="32"/>
          <w:szCs w:val="32"/>
          <w:cs/>
        </w:rPr>
        <w:t>กลยุทธ์ที่ 6 ปรับสมดุลและพัฒนาระบบการบริหารจัดการศึกษา</w:t>
      </w:r>
    </w:p>
    <w:p w14:paraId="563AE091" w14:textId="55FAE7FB" w:rsidR="0067771A" w:rsidRPr="00734C4E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34C4E">
        <w:rPr>
          <w:rFonts w:ascii="TH SarabunPSK" w:hAnsi="TH SarabunPSK" w:cs="TH SarabunPSK"/>
          <w:b/>
          <w:bCs/>
          <w:sz w:val="32"/>
          <w:szCs w:val="32"/>
          <w:cs/>
        </w:rPr>
        <w:t xml:space="preserve">1.3 </w:t>
      </w:r>
      <w:r w:rsidR="0067771A" w:rsidRPr="00734C4E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6E3A19" w:rsidRPr="00734C4E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</w:p>
    <w:p w14:paraId="4BC3F3C8" w14:textId="4D5E9465" w:rsidR="008B04B5" w:rsidRPr="00DD39CB" w:rsidRDefault="00C6228F" w:rsidP="00AA5B93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DD39C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39CB">
        <w:rPr>
          <w:rFonts w:ascii="TH SarabunPSK" w:hAnsi="TH SarabunPSK" w:cs="TH SarabunPSK"/>
          <w:sz w:val="32"/>
          <w:szCs w:val="32"/>
          <w:cs/>
        </w:rPr>
        <w:tab/>
      </w:r>
      <w:r w:rsidR="00AA5B93" w:rsidRPr="00DD39CB">
        <w:rPr>
          <w:rFonts w:ascii="TH SarabunPSK" w:hAnsi="TH SarabunPSK" w:cs="TH SarabunPSK"/>
          <w:sz w:val="32"/>
          <w:szCs w:val="32"/>
          <w:cs/>
        </w:rPr>
        <w:t>ข้อ</w:t>
      </w:r>
      <w:r w:rsidR="008B04B5" w:rsidRPr="00DD39CB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8B04B5" w:rsidRPr="00DD39CB">
        <w:rPr>
          <w:rFonts w:ascii="TH SarabunPSK" w:eastAsia="Times New Roman" w:hAnsi="TH SarabunPSK" w:cs="TH SarabunPSK"/>
          <w:sz w:val="32"/>
          <w:szCs w:val="32"/>
        </w:rPr>
        <w:t xml:space="preserve">6 </w:t>
      </w:r>
      <w:r w:rsidR="008B04B5" w:rsidRPr="00DD39CB">
        <w:rPr>
          <w:rStyle w:val="1"/>
          <w:rFonts w:ascii="TH SarabunPSK" w:hAnsi="TH SarabunPSK" w:cs="TH SarabunPSK"/>
          <w:sz w:val="32"/>
          <w:szCs w:val="32"/>
          <w:cs/>
        </w:rPr>
        <w:t>ส่งเสริมประสิทธิภาพการบริหารจัดการศึกษาให้มีคุณภาพและมีมาตรฐาน</w:t>
      </w:r>
    </w:p>
    <w:p w14:paraId="2BC607EC" w14:textId="7239979C" w:rsidR="00703877" w:rsidRPr="00734C4E" w:rsidRDefault="00703877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734C4E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734C4E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63EDE1C6" w14:textId="69FB8D2C" w:rsidR="007E6613" w:rsidRPr="00734C4E" w:rsidRDefault="00310A06" w:rsidP="00074D0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34C4E">
        <w:rPr>
          <w:rFonts w:ascii="TH SarabunPSK" w:hAnsi="TH SarabunPSK" w:cs="TH SarabunPSK"/>
          <w:sz w:val="32"/>
          <w:szCs w:val="32"/>
          <w:cs/>
        </w:rPr>
        <w:t>ตามที่</w:t>
      </w:r>
      <w:r w:rsidR="007E6613" w:rsidRPr="00734C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34C4E">
        <w:rPr>
          <w:rFonts w:ascii="TH SarabunPSK" w:hAnsi="TH SarabunPSK" w:cs="TH SarabunPSK"/>
          <w:sz w:val="32"/>
          <w:szCs w:val="32"/>
          <w:cs/>
        </w:rPr>
        <w:t>โรงเรียนว</w:t>
      </w:r>
      <w:proofErr w:type="spellStart"/>
      <w:r w:rsidRPr="00734C4E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734C4E">
        <w:rPr>
          <w:rFonts w:ascii="TH SarabunPSK" w:hAnsi="TH SarabunPSK" w:cs="TH SarabunPSK"/>
          <w:sz w:val="32"/>
          <w:szCs w:val="32"/>
          <w:cs/>
        </w:rPr>
        <w:t>ป่าซาง</w:t>
      </w:r>
      <w:r w:rsidR="007E6613" w:rsidRPr="00734C4E">
        <w:rPr>
          <w:rFonts w:ascii="TH SarabunPSK" w:hAnsi="TH SarabunPSK" w:cs="TH SarabunPSK"/>
          <w:sz w:val="32"/>
          <w:szCs w:val="32"/>
          <w:cs/>
        </w:rPr>
        <w:t xml:space="preserve"> ได้รับงบประมาณจากกองทุนสิ่งแวดล้อม สำนักงานนโยบายและแผนทรัพยากรธรรมชาติและสิ่งแวดล้อม กระทรวงทรัพยากรธรรมชาติและสิ่งแวดล้อม เพื่อดำเนินโครงการ พัฒนาต่อยอดโรงเรียนปลอดขยะโดยใช้รูปแบบ "</w:t>
      </w:r>
      <w:r w:rsidR="007E6613" w:rsidRPr="00734C4E">
        <w:rPr>
          <w:rFonts w:ascii="TH SarabunPSK" w:hAnsi="TH SarabunPSK" w:cs="TH SarabunPSK"/>
          <w:sz w:val="32"/>
          <w:szCs w:val="32"/>
        </w:rPr>
        <w:t xml:space="preserve">I CLEAN Model" </w:t>
      </w:r>
      <w:r w:rsidR="007E6613" w:rsidRPr="00734C4E">
        <w:rPr>
          <w:rFonts w:ascii="TH SarabunPSK" w:hAnsi="TH SarabunPSK" w:cs="TH SarabunPSK"/>
          <w:sz w:val="32"/>
          <w:szCs w:val="32"/>
          <w:cs/>
        </w:rPr>
        <w:t>สู่ศูนย์เรียนรู้การบริหารจัดการขยะตำบล วงเงิน  984</w:t>
      </w:r>
      <w:r w:rsidR="007E6613" w:rsidRPr="00734C4E">
        <w:rPr>
          <w:rFonts w:ascii="TH SarabunPSK" w:hAnsi="TH SarabunPSK" w:cs="TH SarabunPSK"/>
          <w:sz w:val="32"/>
          <w:szCs w:val="32"/>
        </w:rPr>
        <w:t>,</w:t>
      </w:r>
      <w:r w:rsidR="007E6613" w:rsidRPr="00734C4E">
        <w:rPr>
          <w:rFonts w:ascii="TH SarabunPSK" w:hAnsi="TH SarabunPSK" w:cs="TH SarabunPSK"/>
          <w:sz w:val="32"/>
          <w:szCs w:val="32"/>
          <w:cs/>
        </w:rPr>
        <w:t xml:space="preserve">250 บาท (เก้าแสนแปดหมื่นสี่พันสองร้อยห้าสิบบาทถ้วน) โดยมีระยะเวลาดำเนินงาน 2 ปี (1 ตุลาคม 2563 – 30 กันยายน 2565) นั้น </w:t>
      </w:r>
    </w:p>
    <w:p w14:paraId="023CFA7A" w14:textId="793102C9" w:rsidR="00C02FE3" w:rsidRPr="00734C4E" w:rsidRDefault="00074D04" w:rsidP="00962421">
      <w:pPr>
        <w:spacing w:line="380" w:lineRule="exact"/>
        <w:jc w:val="thaiDistribute"/>
        <w:outlineLvl w:val="2"/>
        <w:rPr>
          <w:rFonts w:ascii="TH SarabunPSK" w:eastAsia="AngsanaNew" w:hAnsi="TH SarabunPSK" w:cs="TH SarabunPSK"/>
          <w:color w:val="00B050"/>
          <w:sz w:val="32"/>
          <w:szCs w:val="32"/>
        </w:rPr>
      </w:pPr>
      <w:r w:rsidRPr="00734C4E">
        <w:rPr>
          <w:rFonts w:ascii="TH SarabunPSK" w:hAnsi="TH SarabunPSK" w:cs="TH SarabunPSK"/>
          <w:b/>
          <w:bCs/>
          <w:sz w:val="32"/>
          <w:szCs w:val="32"/>
        </w:rPr>
        <w:tab/>
      </w:r>
      <w:r w:rsidRPr="00734C4E">
        <w:rPr>
          <w:rFonts w:ascii="TH SarabunPSK" w:hAnsi="TH SarabunPSK" w:cs="TH SarabunPSK"/>
          <w:sz w:val="32"/>
          <w:szCs w:val="32"/>
          <w:cs/>
        </w:rPr>
        <w:t>บัดนี้ ผู้รับผิดชอบกิจกรรมตามโครงการฯ ได้ดำเนินกิจกรรมตามกรอบเวลาเป็นที่เรียบร้อยแล้ว และจากผลการประเมิน</w:t>
      </w:r>
      <w:r w:rsidR="0030557B" w:rsidRPr="00734C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34C4E"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="0030557B" w:rsidRPr="00734C4E">
        <w:rPr>
          <w:rFonts w:ascii="TH SarabunPSK" w:hAnsi="TH SarabunPSK" w:cs="TH SarabunPSK"/>
          <w:sz w:val="32"/>
          <w:szCs w:val="32"/>
          <w:cs/>
        </w:rPr>
        <w:t xml:space="preserve">ขยะรีไซเคิลประเภทพลาสติกและกระดาษถูกคัดแยกออกมาจากขยะทั่วไป ได้มากถึง </w:t>
      </w:r>
      <w:r w:rsidR="002E1591" w:rsidRPr="00734C4E">
        <w:rPr>
          <w:rFonts w:ascii="TH SarabunPSK" w:hAnsi="TH SarabunPSK" w:cs="TH SarabunPSK"/>
          <w:sz w:val="32"/>
          <w:szCs w:val="32"/>
          <w:cs/>
        </w:rPr>
        <w:t xml:space="preserve">381 กิโลกรัม (ข้อมูลจากธนาคารขยะ) </w:t>
      </w:r>
      <w:r w:rsidR="00962421" w:rsidRPr="00734C4E">
        <w:rPr>
          <w:rFonts w:ascii="TH SarabunPSK" w:hAnsi="TH SarabunPSK" w:cs="TH SarabunPSK"/>
          <w:sz w:val="32"/>
          <w:szCs w:val="32"/>
          <w:cs/>
        </w:rPr>
        <w:t>นักเรียนสามารถสร้างมูลค่าให้กับขยะได้</w:t>
      </w:r>
      <w:r w:rsidR="000D7B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72B9">
        <w:rPr>
          <w:rFonts w:ascii="TH SarabunPSK" w:hAnsi="TH SarabunPSK" w:cs="TH SarabunPSK" w:hint="cs"/>
          <w:sz w:val="32"/>
          <w:szCs w:val="32"/>
          <w:cs/>
        </w:rPr>
        <w:t xml:space="preserve"> ไม่ว่าจะเป็นการ</w:t>
      </w:r>
      <w:r w:rsidR="00962421" w:rsidRPr="00734C4E">
        <w:rPr>
          <w:rFonts w:ascii="TH SarabunPSK" w:hAnsi="TH SarabunPSK" w:cs="TH SarabunPSK"/>
          <w:sz w:val="32"/>
          <w:szCs w:val="32"/>
          <w:cs/>
        </w:rPr>
        <w:t>เปลี่ยนขยะ</w:t>
      </w:r>
      <w:r w:rsidR="003572B9">
        <w:rPr>
          <w:rFonts w:ascii="TH SarabunPSK" w:hAnsi="TH SarabunPSK" w:cs="TH SarabunPSK" w:hint="cs"/>
          <w:sz w:val="32"/>
          <w:szCs w:val="32"/>
          <w:cs/>
        </w:rPr>
        <w:t>ให้เป็นเงิน โดยสมาชิกที่นำขยะมาฝากยังธนาคารขยะจะได้รับ</w:t>
      </w:r>
      <w:r w:rsidR="00962421" w:rsidRPr="00734C4E">
        <w:rPr>
          <w:rFonts w:ascii="TH SarabunPSK" w:hAnsi="TH SarabunPSK" w:cs="TH SarabunPSK"/>
          <w:sz w:val="32"/>
          <w:szCs w:val="32"/>
          <w:cs/>
        </w:rPr>
        <w:t>คูปองแทนเงินสด</w:t>
      </w:r>
      <w:r w:rsidR="003572B9"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="00962421" w:rsidRPr="00734C4E">
        <w:rPr>
          <w:rFonts w:ascii="TH SarabunPSK" w:hAnsi="TH SarabunPSK" w:cs="TH SarabunPSK"/>
          <w:sz w:val="32"/>
          <w:szCs w:val="32"/>
          <w:cs/>
        </w:rPr>
        <w:t>ใช้</w:t>
      </w:r>
      <w:r w:rsidR="00962421" w:rsidRPr="00734C4E">
        <w:rPr>
          <w:rFonts w:ascii="TH SarabunPSK" w:hAnsi="TH SarabunPSK" w:cs="TH SarabunPSK"/>
          <w:sz w:val="32"/>
          <w:szCs w:val="32"/>
          <w:cs/>
        </w:rPr>
        <w:lastRenderedPageBreak/>
        <w:t>กับร้านค้าศูนย์บาท  หรือ นำเอาขยะประเภทพลาสติก</w:t>
      </w:r>
      <w:r w:rsidR="003572B9">
        <w:rPr>
          <w:rFonts w:ascii="TH SarabunPSK" w:hAnsi="TH SarabunPSK" w:cs="TH SarabunPSK" w:hint="cs"/>
          <w:sz w:val="32"/>
          <w:szCs w:val="32"/>
          <w:cs/>
        </w:rPr>
        <w:t>บางประเภทมาเป็น</w:t>
      </w:r>
      <w:r w:rsidR="00962421" w:rsidRPr="00734C4E">
        <w:rPr>
          <w:rFonts w:ascii="TH SarabunPSK" w:hAnsi="TH SarabunPSK" w:cs="TH SarabunPSK"/>
          <w:sz w:val="32"/>
          <w:szCs w:val="32"/>
          <w:cs/>
        </w:rPr>
        <w:t>ส่วนผสมในชิ้นงานอิฐบล็อกหรือเก้าอี้ปูนเปลือยได้</w:t>
      </w:r>
      <w:r w:rsidR="002E1591" w:rsidRPr="00734C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62421" w:rsidRPr="00734C4E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1403F5">
        <w:rPr>
          <w:rFonts w:ascii="TH SarabunPSK" w:hAnsi="TH SarabunPSK" w:cs="TH SarabunPSK" w:hint="cs"/>
          <w:sz w:val="32"/>
          <w:szCs w:val="32"/>
          <w:cs/>
        </w:rPr>
        <w:t xml:space="preserve">จากแบบประเมินความคิดเห็น </w:t>
      </w:r>
      <w:r w:rsidR="00962421" w:rsidRPr="00734C4E">
        <w:rPr>
          <w:rFonts w:ascii="TH SarabunPSK" w:hAnsi="TH SarabunPSK" w:cs="TH SarabunPSK"/>
          <w:sz w:val="32"/>
          <w:szCs w:val="32"/>
          <w:cs/>
        </w:rPr>
        <w:t>ยังพบว่า</w:t>
      </w:r>
      <w:r w:rsidRPr="00734C4E">
        <w:rPr>
          <w:rFonts w:ascii="TH SarabunPSK" w:hAnsi="TH SarabunPSK" w:cs="TH SarabunPSK"/>
          <w:sz w:val="32"/>
          <w:szCs w:val="32"/>
          <w:cs/>
        </w:rPr>
        <w:t>นักเรียนตระหนัก</w:t>
      </w:r>
      <w:r w:rsidR="0030557B" w:rsidRPr="00734C4E">
        <w:rPr>
          <w:rFonts w:ascii="TH SarabunPSK" w:hAnsi="TH SarabunPSK" w:cs="TH SarabunPSK"/>
          <w:sz w:val="32"/>
          <w:szCs w:val="32"/>
          <w:cs/>
        </w:rPr>
        <w:t>ถึงความสำคัญของการบริหารจัดการขยะทั้งในโรงเรียนและชุมชน</w:t>
      </w:r>
      <w:r w:rsidR="003572B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0557B" w:rsidRPr="00734C4E">
        <w:rPr>
          <w:rFonts w:ascii="TH SarabunPSK" w:hAnsi="TH SarabunPSK" w:cs="TH SarabunPSK"/>
          <w:sz w:val="32"/>
          <w:szCs w:val="32"/>
          <w:cs/>
        </w:rPr>
        <w:t xml:space="preserve">และเห็นควรว่าการคัดแยกขยะเป็นสิ่งที่ทุกคนควรทำในระดับมากที่สุด </w:t>
      </w:r>
      <w:r w:rsidR="001403F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76508C3" w14:textId="3A6F9A60" w:rsidR="00EE4B42" w:rsidRPr="001403F5" w:rsidRDefault="00EE4B42" w:rsidP="001403F5">
      <w:pPr>
        <w:spacing w:line="380" w:lineRule="exact"/>
        <w:jc w:val="thaiDistribute"/>
        <w:outlineLvl w:val="2"/>
        <w:rPr>
          <w:rFonts w:ascii="TH SarabunPSK" w:hAnsi="TH SarabunPSK" w:cs="TH SarabunPSK"/>
          <w:sz w:val="32"/>
          <w:szCs w:val="32"/>
          <w:cs/>
        </w:rPr>
      </w:pPr>
      <w:r w:rsidRPr="00734C4E">
        <w:rPr>
          <w:rFonts w:ascii="TH SarabunPSK" w:eastAsia="AngsanaNew" w:hAnsi="TH SarabunPSK" w:cs="TH SarabunPSK"/>
          <w:color w:val="00B050"/>
          <w:sz w:val="32"/>
          <w:szCs w:val="32"/>
        </w:rPr>
        <w:tab/>
      </w:r>
      <w:r w:rsidRPr="00734C4E">
        <w:rPr>
          <w:rFonts w:ascii="TH SarabunPSK" w:hAnsi="TH SarabunPSK" w:cs="TH SarabunPSK"/>
          <w:sz w:val="32"/>
          <w:szCs w:val="32"/>
          <w:cs/>
        </w:rPr>
        <w:t>คณะผู้จัดทำโครงการ ได้เล็งเห็น</w:t>
      </w:r>
      <w:r w:rsidR="001403F5">
        <w:rPr>
          <w:rFonts w:ascii="TH SarabunPSK" w:hAnsi="TH SarabunPSK" w:cs="TH SarabunPSK" w:hint="cs"/>
          <w:sz w:val="32"/>
          <w:szCs w:val="32"/>
          <w:cs/>
        </w:rPr>
        <w:t>ว่า</w:t>
      </w:r>
      <w:r w:rsidR="001403F5" w:rsidRPr="00734C4E">
        <w:rPr>
          <w:rFonts w:ascii="TH SarabunPSK" w:hAnsi="TH SarabunPSK" w:cs="TH SarabunPSK"/>
          <w:sz w:val="32"/>
          <w:szCs w:val="32"/>
          <w:cs/>
        </w:rPr>
        <w:t xml:space="preserve">กิจกรรมต่าง ๆ  เกี่ยวกับการบริหารจัดการขยะ ควรมีรณรงค์ </w:t>
      </w:r>
      <w:r w:rsidR="001403F5" w:rsidRPr="00734C4E">
        <w:rPr>
          <w:rFonts w:ascii="TH SarabunPSK" w:eastAsia="AngsanaNew" w:hAnsi="TH SarabunPSK" w:cs="TH SarabunPSK"/>
          <w:sz w:val="32"/>
          <w:szCs w:val="32"/>
          <w:cs/>
        </w:rPr>
        <w:t>ส่งเสริมสนับสนุนการเรียนรู้ด้านการจัดการขยะของโรงเรียน</w:t>
      </w:r>
      <w:r w:rsidR="001403F5">
        <w:rPr>
          <w:rFonts w:ascii="TH SarabunPSK" w:eastAsia="AngsanaNew" w:hAnsi="TH SarabunPSK" w:cs="TH SarabunPSK" w:hint="cs"/>
          <w:sz w:val="32"/>
          <w:szCs w:val="32"/>
          <w:cs/>
        </w:rPr>
        <w:t>อย่างต่อเนื่อง</w:t>
      </w:r>
      <w:r w:rsidR="001403F5" w:rsidRPr="00734C4E">
        <w:rPr>
          <w:rFonts w:ascii="TH SarabunPSK" w:eastAsia="AngsanaNew" w:hAnsi="TH SarabunPSK" w:cs="TH SarabunPSK"/>
          <w:sz w:val="32"/>
          <w:szCs w:val="32"/>
          <w:cs/>
        </w:rPr>
        <w:t xml:space="preserve"> </w:t>
      </w:r>
      <w:r w:rsidRPr="00734C4E">
        <w:rPr>
          <w:rFonts w:ascii="TH SarabunPSK" w:hAnsi="TH SarabunPSK" w:cs="TH SarabunPSK"/>
          <w:sz w:val="32"/>
          <w:szCs w:val="32"/>
          <w:cs/>
        </w:rPr>
        <w:t xml:space="preserve">จึงได้จัดทำโครงการ </w:t>
      </w:r>
      <w:r w:rsidR="00B1761E" w:rsidRPr="00734C4E">
        <w:rPr>
          <w:rFonts w:ascii="TH SarabunPSK" w:eastAsia="Thonburi" w:hAnsi="TH SarabunPSK" w:cs="TH SarabunPSK"/>
          <w:color w:val="000000" w:themeColor="text1"/>
          <w:sz w:val="32"/>
          <w:szCs w:val="32"/>
          <w:cs/>
          <w:lang w:val="th-TH"/>
        </w:rPr>
        <w:t>พัฒนาต่อยอด</w:t>
      </w:r>
      <w:r w:rsidR="00B1761E" w:rsidRPr="00734C4E">
        <w:rPr>
          <w:rFonts w:ascii="TH SarabunPSK" w:eastAsia="Thonburi" w:hAnsi="TH SarabunPSK" w:cs="TH SarabunPSK"/>
          <w:color w:val="000000" w:themeColor="text1"/>
          <w:sz w:val="32"/>
          <w:szCs w:val="32"/>
        </w:rPr>
        <w:t xml:space="preserve"> I Clean Model </w:t>
      </w:r>
      <w:r w:rsidR="00B1761E" w:rsidRPr="00734C4E">
        <w:rPr>
          <w:rFonts w:ascii="TH SarabunPSK" w:eastAsia="Thonburi" w:hAnsi="TH SarabunPSK" w:cs="TH SarabunPSK"/>
          <w:color w:val="000000" w:themeColor="text1"/>
          <w:sz w:val="32"/>
          <w:szCs w:val="32"/>
          <w:cs/>
          <w:lang w:val="th-TH"/>
        </w:rPr>
        <w:t>สู่การกำจัดขยะอย่างยั่งยืน</w:t>
      </w:r>
      <w:r w:rsidR="001403F5">
        <w:rPr>
          <w:rFonts w:ascii="TH SarabunPSK" w:hAnsi="TH SarabunPSK" w:cs="TH SarabunPSK"/>
          <w:sz w:val="32"/>
          <w:szCs w:val="32"/>
        </w:rPr>
        <w:t xml:space="preserve"> </w:t>
      </w:r>
      <w:r w:rsidR="001403F5">
        <w:rPr>
          <w:rFonts w:ascii="TH SarabunPSK" w:hAnsi="TH SarabunPSK" w:cs="TH SarabunPSK" w:hint="cs"/>
          <w:sz w:val="32"/>
          <w:szCs w:val="32"/>
          <w:cs/>
        </w:rPr>
        <w:t xml:space="preserve">ประจำปีงบประมาณ 2566 </w:t>
      </w:r>
      <w:r w:rsidR="001403F5" w:rsidRPr="00734C4E">
        <w:rPr>
          <w:rFonts w:ascii="TH SarabunPSK" w:eastAsia="AngsanaNew" w:hAnsi="TH SarabunPSK" w:cs="TH SarabunPSK"/>
          <w:sz w:val="32"/>
          <w:szCs w:val="32"/>
          <w:cs/>
        </w:rPr>
        <w:t>เพื่อให้นักเรียนเกิดความรู้ ความเข้าใจ สามารถปฏิบัติอย่างถูกต้อง  เกิดความตระหนักถึงปัญหาขยะและสิ่งแวดล้อม  เห็นความสำคัญของการจัดการขยะและร่วมกันจัดการขยะอย่างยั่งยืน</w:t>
      </w:r>
    </w:p>
    <w:p w14:paraId="671346B1" w14:textId="77777777" w:rsidR="005F521C" w:rsidRPr="00734C4E" w:rsidRDefault="00703877" w:rsidP="007600B6">
      <w:pPr>
        <w:spacing w:line="380" w:lineRule="exact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4C4E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734C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734C4E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42887AFD" w14:textId="67E989CB" w:rsidR="00872624" w:rsidRPr="00734C4E" w:rsidRDefault="00B1761E" w:rsidP="00C2698D">
      <w:pPr>
        <w:spacing w:line="380" w:lineRule="exact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734C4E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1. </w:t>
      </w:r>
      <w:r w:rsidRPr="00734C4E">
        <w:rPr>
          <w:rFonts w:ascii="TH SarabunPSK" w:eastAsia="Angsana New" w:hAnsi="TH SarabunPSK" w:cs="TH SarabunPSK"/>
          <w:color w:val="000000"/>
          <w:sz w:val="32"/>
          <w:szCs w:val="32"/>
          <w:cs/>
          <w:lang w:val="th-TH"/>
        </w:rPr>
        <w:t>เพื่อ</w:t>
      </w:r>
      <w:r w:rsidR="00872624" w:rsidRPr="00734C4E">
        <w:rPr>
          <w:rFonts w:ascii="TH SarabunPSK" w:hAnsi="TH SarabunPSK" w:cs="TH SarabunPSK"/>
          <w:sz w:val="32"/>
          <w:szCs w:val="32"/>
          <w:cs/>
        </w:rPr>
        <w:t xml:space="preserve">รณรงค์ ส่งเสริม </w:t>
      </w:r>
      <w:proofErr w:type="gramStart"/>
      <w:r w:rsidR="00872624" w:rsidRPr="00734C4E">
        <w:rPr>
          <w:rFonts w:ascii="TH SarabunPSK" w:hAnsi="TH SarabunPSK" w:cs="TH SarabunPSK"/>
          <w:sz w:val="32"/>
          <w:szCs w:val="32"/>
          <w:cs/>
        </w:rPr>
        <w:t>การลดการเกิดขยะทั่วไป  การคัดแยกขยะรีไซเคิล</w:t>
      </w:r>
      <w:proofErr w:type="gramEnd"/>
      <w:r w:rsidR="00872624" w:rsidRPr="00734C4E">
        <w:rPr>
          <w:rFonts w:ascii="TH SarabunPSK" w:hAnsi="TH SarabunPSK" w:cs="TH SarabunPSK"/>
          <w:sz w:val="32"/>
          <w:szCs w:val="32"/>
          <w:cs/>
        </w:rPr>
        <w:t xml:space="preserve"> การเพิ่มมูลค่าขยะ</w:t>
      </w:r>
      <w:r w:rsidR="00672B9B" w:rsidRPr="00734C4E">
        <w:rPr>
          <w:rFonts w:ascii="TH SarabunPSK" w:hAnsi="TH SarabunPSK" w:cs="TH SarabunPSK"/>
          <w:sz w:val="32"/>
          <w:szCs w:val="32"/>
          <w:cs/>
        </w:rPr>
        <w:t xml:space="preserve"> รวมไปถึง</w:t>
      </w:r>
      <w:r w:rsidR="0053347B" w:rsidRPr="00734C4E">
        <w:rPr>
          <w:rFonts w:ascii="TH SarabunPSK" w:eastAsia="Angsana New" w:hAnsi="TH SarabunPSK" w:cs="TH SarabunPSK"/>
          <w:color w:val="000000"/>
          <w:sz w:val="32"/>
          <w:szCs w:val="32"/>
          <w:cs/>
          <w:lang w:val="th-TH"/>
        </w:rPr>
        <w:t>ความร่วมมือในการ</w:t>
      </w:r>
      <w:r w:rsidR="00672B9B" w:rsidRPr="00734C4E">
        <w:rPr>
          <w:rFonts w:ascii="TH SarabunPSK" w:eastAsia="Angsana New" w:hAnsi="TH SarabunPSK" w:cs="TH SarabunPSK"/>
          <w:color w:val="000000"/>
          <w:sz w:val="32"/>
          <w:szCs w:val="32"/>
          <w:cs/>
          <w:lang w:val="th-TH"/>
        </w:rPr>
        <w:t>จัดการขยะ</w:t>
      </w:r>
      <w:r w:rsidR="0053347B" w:rsidRPr="00734C4E">
        <w:rPr>
          <w:rFonts w:ascii="TH SarabunPSK" w:eastAsia="Angsana New" w:hAnsi="TH SarabunPSK" w:cs="TH SarabunPSK"/>
          <w:color w:val="000000"/>
          <w:sz w:val="32"/>
          <w:szCs w:val="32"/>
          <w:cs/>
          <w:lang w:val="th-TH"/>
        </w:rPr>
        <w:t>อย่าง</w:t>
      </w:r>
      <w:r w:rsidR="00672B9B" w:rsidRPr="00734C4E">
        <w:rPr>
          <w:rFonts w:ascii="TH SarabunPSK" w:eastAsia="Angsana New" w:hAnsi="TH SarabunPSK" w:cs="TH SarabunPSK"/>
          <w:color w:val="000000"/>
          <w:sz w:val="32"/>
          <w:szCs w:val="32"/>
          <w:cs/>
          <w:lang w:val="th-TH"/>
        </w:rPr>
        <w:t>มีประสิทธิภาพ</w:t>
      </w:r>
    </w:p>
    <w:p w14:paraId="741BE55B" w14:textId="178A4F97" w:rsidR="005B77EC" w:rsidRPr="00734C4E" w:rsidRDefault="00872624" w:rsidP="00DD39CB">
      <w:pPr>
        <w:pStyle w:val="a9"/>
        <w:spacing w:before="0" w:beforeAutospacing="0" w:after="0" w:afterAutospacing="0" w:line="14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34C4E">
        <w:rPr>
          <w:rFonts w:ascii="TH SarabunPSK" w:eastAsia="Angsana New" w:hAnsi="TH SarabunPSK" w:cs="TH SarabunPSK"/>
          <w:color w:val="000000"/>
          <w:sz w:val="32"/>
          <w:szCs w:val="32"/>
          <w:cs/>
          <w:lang w:val="th-TH"/>
        </w:rPr>
        <w:t>2. เพื่อ</w:t>
      </w:r>
      <w:r w:rsidR="00B1761E" w:rsidRPr="00734C4E">
        <w:rPr>
          <w:rFonts w:ascii="TH SarabunPSK" w:eastAsia="Angsana New" w:hAnsi="TH SarabunPSK" w:cs="TH SarabunPSK"/>
          <w:color w:val="000000"/>
          <w:sz w:val="32"/>
          <w:szCs w:val="32"/>
          <w:cs/>
          <w:lang w:val="th-TH"/>
        </w:rPr>
        <w:t>สร้างความตระหนักให้</w:t>
      </w:r>
      <w:r w:rsidR="00C2698D" w:rsidRPr="00734C4E">
        <w:rPr>
          <w:rFonts w:ascii="TH SarabunPSK" w:eastAsia="Angsana New" w:hAnsi="TH SarabunPSK" w:cs="TH SarabunPSK"/>
          <w:color w:val="000000"/>
          <w:sz w:val="32"/>
          <w:szCs w:val="32"/>
          <w:cs/>
          <w:lang w:val="th-TH"/>
        </w:rPr>
        <w:t>แก่</w:t>
      </w:r>
      <w:r w:rsidR="00B1761E" w:rsidRPr="00734C4E">
        <w:rPr>
          <w:rFonts w:ascii="TH SarabunPSK" w:eastAsia="Angsana New" w:hAnsi="TH SarabunPSK" w:cs="TH SarabunPSK"/>
          <w:color w:val="000000"/>
          <w:sz w:val="32"/>
          <w:szCs w:val="32"/>
          <w:cs/>
          <w:lang w:val="th-TH"/>
        </w:rPr>
        <w:t>นักเรียน</w:t>
      </w:r>
      <w:r w:rsidRPr="00734C4E">
        <w:rPr>
          <w:rFonts w:ascii="TH SarabunPSK" w:eastAsia="Angsana New" w:hAnsi="TH SarabunPSK" w:cs="TH SarabunPSK"/>
          <w:color w:val="000000"/>
          <w:sz w:val="32"/>
          <w:szCs w:val="32"/>
          <w:cs/>
          <w:lang w:val="th-TH"/>
        </w:rPr>
        <w:t>ถึง</w:t>
      </w:r>
      <w:r w:rsidR="00B1761E" w:rsidRPr="00734C4E">
        <w:rPr>
          <w:rFonts w:ascii="TH SarabunPSK" w:eastAsia="Angsana New" w:hAnsi="TH SarabunPSK" w:cs="TH SarabunPSK"/>
          <w:color w:val="000000"/>
          <w:sz w:val="32"/>
          <w:szCs w:val="32"/>
          <w:cs/>
          <w:lang w:val="th-TH"/>
        </w:rPr>
        <w:t>ผลกระทบที่เกิด</w:t>
      </w:r>
      <w:r w:rsidRPr="00734C4E">
        <w:rPr>
          <w:rFonts w:ascii="TH SarabunPSK" w:eastAsia="Angsana New" w:hAnsi="TH SarabunPSK" w:cs="TH SarabunPSK"/>
          <w:color w:val="000000"/>
          <w:sz w:val="32"/>
          <w:szCs w:val="32"/>
          <w:cs/>
          <w:lang w:val="th-TH"/>
        </w:rPr>
        <w:t>ขึ้นจาก</w:t>
      </w:r>
      <w:r w:rsidR="00B1761E" w:rsidRPr="00734C4E">
        <w:rPr>
          <w:rFonts w:ascii="TH SarabunPSK" w:eastAsia="Angsana New" w:hAnsi="TH SarabunPSK" w:cs="TH SarabunPSK"/>
          <w:color w:val="000000"/>
          <w:sz w:val="32"/>
          <w:szCs w:val="32"/>
          <w:cs/>
          <w:lang w:val="th-TH"/>
        </w:rPr>
        <w:t>ปัญหาขยะ</w:t>
      </w:r>
      <w:r w:rsidR="00C2698D" w:rsidRPr="00734C4E">
        <w:rPr>
          <w:rFonts w:ascii="TH SarabunPSK" w:eastAsia="Angsana New" w:hAnsi="TH SarabunPSK" w:cs="TH SarabunPSK"/>
          <w:color w:val="000000"/>
          <w:sz w:val="32"/>
          <w:szCs w:val="32"/>
          <w:cs/>
          <w:lang w:val="th-TH"/>
        </w:rPr>
        <w:t xml:space="preserve">  </w:t>
      </w:r>
      <w:r w:rsidR="005B77EC" w:rsidRPr="00734C4E">
        <w:rPr>
          <w:rFonts w:ascii="TH SarabunPSK" w:eastAsia="Angsana New" w:hAnsi="TH SarabunPSK" w:cs="TH SarabunPSK"/>
          <w:color w:val="000000"/>
          <w:sz w:val="32"/>
          <w:szCs w:val="32"/>
          <w:cs/>
          <w:lang w:val="th-TH"/>
        </w:rPr>
        <w:t>และ</w:t>
      </w:r>
      <w:r w:rsidR="00C2698D" w:rsidRPr="00734C4E">
        <w:rPr>
          <w:rFonts w:ascii="TH SarabunPSK" w:eastAsia="Angsana New" w:hAnsi="TH SarabunPSK" w:cs="TH SarabunPSK"/>
          <w:color w:val="000000"/>
          <w:sz w:val="32"/>
          <w:szCs w:val="32"/>
          <w:cs/>
          <w:lang w:val="th-TH"/>
        </w:rPr>
        <w:t>เห็นความสำคัญของ</w:t>
      </w:r>
      <w:r w:rsidRPr="00734C4E">
        <w:rPr>
          <w:rFonts w:ascii="TH SarabunPSK" w:eastAsia="Angsana New" w:hAnsi="TH SarabunPSK" w:cs="TH SarabunPSK"/>
          <w:color w:val="000000"/>
          <w:sz w:val="32"/>
          <w:szCs w:val="32"/>
          <w:cs/>
          <w:lang w:val="th-TH"/>
        </w:rPr>
        <w:t>สิ่งแวดล้อม</w:t>
      </w:r>
      <w:r w:rsidR="00C2698D" w:rsidRPr="00734C4E">
        <w:rPr>
          <w:rFonts w:ascii="TH SarabunPSK" w:hAnsi="TH SarabunPSK" w:cs="TH SarabunPSK"/>
          <w:sz w:val="32"/>
          <w:szCs w:val="32"/>
        </w:rPr>
        <w:t xml:space="preserve"> </w:t>
      </w:r>
    </w:p>
    <w:p w14:paraId="61CA3B85" w14:textId="77777777" w:rsidR="00D57456" w:rsidRPr="00734C4E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34C4E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734C4E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265A4073" w14:textId="77777777" w:rsidR="00D57456" w:rsidRPr="00734C4E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34C4E"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 w:rsidRPr="00734C4E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0C89A160" w14:textId="77777777" w:rsidR="005B77EC" w:rsidRPr="00734C4E" w:rsidRDefault="005B77EC" w:rsidP="00AA5B93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734C4E">
        <w:rPr>
          <w:rFonts w:ascii="TH SarabunPSK" w:hAnsi="TH SarabunPSK" w:cs="TH SarabunPSK"/>
          <w:sz w:val="32"/>
          <w:szCs w:val="32"/>
          <w:cs/>
        </w:rPr>
        <w:t>นักเรียน ครูและบุคลากรภายในโรงเรียนมีส่วนร่วมในการดำเนินงานการบริหารจัดการขยะ</w:t>
      </w:r>
      <w:r w:rsidR="00483FA1" w:rsidRPr="00734C4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2927F528" w14:textId="17008A83" w:rsidR="00483FA1" w:rsidRPr="00734C4E" w:rsidRDefault="00E64CDD" w:rsidP="005B77E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34C4E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5B77EC" w:rsidRPr="00734C4E">
        <w:rPr>
          <w:rFonts w:ascii="TH SarabunPSK" w:hAnsi="TH SarabunPSK" w:cs="TH SarabunPSK"/>
          <w:sz w:val="32"/>
          <w:szCs w:val="32"/>
          <w:cs/>
        </w:rPr>
        <w:t>8</w:t>
      </w:r>
      <w:r w:rsidR="005B6556" w:rsidRPr="00734C4E">
        <w:rPr>
          <w:rFonts w:ascii="TH SarabunPSK" w:hAnsi="TH SarabunPSK" w:cs="TH SarabunPSK"/>
          <w:sz w:val="32"/>
          <w:szCs w:val="32"/>
          <w:cs/>
        </w:rPr>
        <w:t>0</w:t>
      </w:r>
      <w:r w:rsidRPr="00734C4E">
        <w:rPr>
          <w:rFonts w:ascii="TH SarabunPSK" w:hAnsi="TH SarabunPSK" w:cs="TH SarabunPSK"/>
          <w:sz w:val="32"/>
          <w:szCs w:val="32"/>
          <w:cs/>
        </w:rPr>
        <w:t xml:space="preserve"> ขึ้นไป</w:t>
      </w:r>
    </w:p>
    <w:p w14:paraId="6F673B2A" w14:textId="2BC761E3" w:rsidR="00D57456" w:rsidRPr="00734C4E" w:rsidRDefault="00FE71B8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34C4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D57456" w:rsidRPr="00734C4E">
        <w:rPr>
          <w:rFonts w:ascii="TH SarabunPSK" w:hAnsi="TH SarabunPSK" w:cs="TH SarabunPSK"/>
          <w:b/>
          <w:bCs/>
          <w:sz w:val="32"/>
          <w:szCs w:val="32"/>
        </w:rPr>
        <w:t>4.2</w:t>
      </w:r>
      <w:r w:rsidR="00D57456" w:rsidRPr="00734C4E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6655ADB8" w14:textId="2C5D5830" w:rsidR="00D57456" w:rsidRPr="00734C4E" w:rsidRDefault="00D57456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34C4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19DA" w:rsidRPr="00734C4E">
        <w:rPr>
          <w:rFonts w:ascii="TH SarabunPSK" w:hAnsi="TH SarabunPSK" w:cs="TH SarabunPSK"/>
          <w:sz w:val="32"/>
          <w:szCs w:val="32"/>
          <w:cs/>
        </w:rPr>
        <w:t>นักเรียน ครูและบุคลากรภายในโรงเรียน</w:t>
      </w:r>
      <w:r w:rsidR="005C15F9" w:rsidRPr="00734C4E">
        <w:rPr>
          <w:rFonts w:ascii="TH SarabunPSK" w:hAnsi="TH SarabunPSK" w:cs="TH SarabunPSK"/>
          <w:sz w:val="32"/>
          <w:szCs w:val="32"/>
          <w:cs/>
        </w:rPr>
        <w:t>มีความพึงพอใจต่อ</w:t>
      </w:r>
      <w:r w:rsidR="009319DA" w:rsidRPr="00734C4E">
        <w:rPr>
          <w:rFonts w:ascii="TH SarabunPSK" w:hAnsi="TH SarabunPSK" w:cs="TH SarabunPSK"/>
          <w:sz w:val="32"/>
          <w:szCs w:val="32"/>
          <w:cs/>
        </w:rPr>
        <w:t xml:space="preserve">การบริหารจัดการขยะในโรงเรียน </w:t>
      </w:r>
      <w:r w:rsidR="005E0E5E" w:rsidRPr="00734C4E">
        <w:rPr>
          <w:rFonts w:ascii="TH SarabunPSK" w:hAnsi="TH SarabunPSK" w:cs="TH SarabunPSK"/>
          <w:sz w:val="32"/>
          <w:szCs w:val="32"/>
          <w:cs/>
        </w:rPr>
        <w:t>ระดับดี</w:t>
      </w:r>
      <w:r w:rsidR="009319DA" w:rsidRPr="00734C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C15F9" w:rsidRPr="00734C4E">
        <w:rPr>
          <w:rFonts w:ascii="TH SarabunPSK" w:hAnsi="TH SarabunPSK" w:cs="TH SarabunPSK"/>
          <w:sz w:val="32"/>
          <w:szCs w:val="32"/>
          <w:cs/>
        </w:rPr>
        <w:t>ขึ้นไป</w:t>
      </w:r>
    </w:p>
    <w:p w14:paraId="60944E81" w14:textId="5F8AB9C3" w:rsidR="00D57456" w:rsidRPr="00734C4E" w:rsidRDefault="006E3A19" w:rsidP="007600B6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34C4E"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734C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734C4E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3494A586" w14:textId="7E31FE28" w:rsidR="003B290A" w:rsidRPr="00734C4E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34C4E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734C4E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5B6556" w:rsidRPr="00734C4E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734C4E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734C4E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5B6556" w:rsidRPr="00734C4E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734C4E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5B6556" w:rsidRPr="00734C4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734C4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29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6383"/>
        <w:gridCol w:w="1276"/>
        <w:gridCol w:w="1276"/>
      </w:tblGrid>
      <w:tr w:rsidR="003B290A" w:rsidRPr="00734C4E" w14:paraId="61A33868" w14:textId="77777777" w:rsidTr="001801D8">
        <w:trPr>
          <w:tblHeader/>
        </w:trPr>
        <w:tc>
          <w:tcPr>
            <w:tcW w:w="360" w:type="dxa"/>
            <w:shd w:val="clear" w:color="auto" w:fill="auto"/>
          </w:tcPr>
          <w:p w14:paraId="459EC66B" w14:textId="77777777" w:rsidR="003B290A" w:rsidRPr="00734C4E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383" w:type="dxa"/>
            <w:shd w:val="clear" w:color="auto" w:fill="auto"/>
          </w:tcPr>
          <w:p w14:paraId="772ECE4F" w14:textId="77777777" w:rsidR="003B290A" w:rsidRPr="00734C4E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276" w:type="dxa"/>
            <w:shd w:val="clear" w:color="auto" w:fill="auto"/>
          </w:tcPr>
          <w:p w14:paraId="59ADABED" w14:textId="77777777" w:rsidR="003B290A" w:rsidRPr="00734C4E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76A98D6B" w14:textId="77777777" w:rsidR="003B290A" w:rsidRPr="00734C4E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B290A" w:rsidRPr="00734C4E" w14:paraId="65A67626" w14:textId="77777777" w:rsidTr="001801D8">
        <w:tc>
          <w:tcPr>
            <w:tcW w:w="360" w:type="dxa"/>
            <w:shd w:val="clear" w:color="auto" w:fill="auto"/>
          </w:tcPr>
          <w:p w14:paraId="4DB7D568" w14:textId="77777777" w:rsidR="003B290A" w:rsidRPr="00734C4E" w:rsidRDefault="003B290A" w:rsidP="00AA5B93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734C4E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6383" w:type="dxa"/>
            <w:shd w:val="clear" w:color="auto" w:fill="auto"/>
          </w:tcPr>
          <w:p w14:paraId="76981514" w14:textId="390308D2" w:rsidR="009E6A43" w:rsidRPr="00734C4E" w:rsidRDefault="00AE3909" w:rsidP="009E6A43">
            <w:pPr>
              <w:spacing w:line="380" w:lineRule="exac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34C4E">
              <w:rPr>
                <w:rFonts w:ascii="TH SarabunPSK" w:eastAsia="Batang" w:hAnsi="TH SarabunPSK" w:cs="TH SarabunPSK"/>
                <w:color w:val="FF0000"/>
                <w:sz w:val="32"/>
                <w:szCs w:val="32"/>
                <w:lang w:eastAsia="ko-KR"/>
              </w:rPr>
              <w:t xml:space="preserve"> </w:t>
            </w:r>
            <w:r w:rsidR="009E6A43"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รณรงค์ ส่งเสริมการลดการเกิดขยะและการคัดแยกขยะ </w:t>
            </w:r>
          </w:p>
          <w:p w14:paraId="4FD66029" w14:textId="53C34AF1" w:rsidR="009E6A43" w:rsidRPr="00734C4E" w:rsidRDefault="009E6A43" w:rsidP="009E6A43">
            <w:pPr>
              <w:pStyle w:val="a3"/>
              <w:numPr>
                <w:ilvl w:val="0"/>
                <w:numId w:val="10"/>
              </w:numPr>
              <w:spacing w:line="380" w:lineRule="exac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34C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รับสมัครสมาชิกชุมนุม </w:t>
            </w:r>
            <w:r w:rsidRPr="00734C4E">
              <w:rPr>
                <w:rFonts w:ascii="TH SarabunPSK" w:eastAsia="Times New Roman" w:hAnsi="TH SarabunPSK" w:cs="TH SarabunPSK"/>
                <w:sz w:val="32"/>
                <w:szCs w:val="32"/>
              </w:rPr>
              <w:t>Mr. and Ms. Zero</w:t>
            </w:r>
            <w:r w:rsidR="00665715" w:rsidRPr="00734C4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/ </w:t>
            </w:r>
            <w:r w:rsidR="00665715" w:rsidRPr="00734C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นักเรียนจิตอาสา</w:t>
            </w:r>
            <w:r w:rsidRPr="00734C4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14:paraId="68F5C5B6" w14:textId="77777777" w:rsidR="009E6A43" w:rsidRPr="00734C4E" w:rsidRDefault="009E6A43" w:rsidP="009E6A43">
            <w:pPr>
              <w:pStyle w:val="a3"/>
              <w:numPr>
                <w:ilvl w:val="0"/>
                <w:numId w:val="10"/>
              </w:numPr>
              <w:spacing w:line="380" w:lineRule="exac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34C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นักเรียนแกนนำร่วมรณรงค์ ส่งเสริมการลดการเกิดขยะ การคัดแยกขยะ หน้าเสาธง/ ประชาสัมพันธ์ตามสื่อต่างๆ </w:t>
            </w:r>
          </w:p>
          <w:p w14:paraId="082D83D1" w14:textId="77777777" w:rsidR="009E6A43" w:rsidRPr="00734C4E" w:rsidRDefault="009E6A43" w:rsidP="009E6A43">
            <w:pPr>
              <w:pStyle w:val="a3"/>
              <w:numPr>
                <w:ilvl w:val="0"/>
                <w:numId w:val="10"/>
              </w:numPr>
              <w:spacing w:line="380" w:lineRule="exac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34C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ติดตามการดำเนินกิจกรรม</w:t>
            </w:r>
          </w:p>
          <w:p w14:paraId="73AA0C66" w14:textId="0617A233" w:rsidR="00F7495E" w:rsidRPr="00734C4E" w:rsidRDefault="009E6A43" w:rsidP="009E6A43">
            <w:pPr>
              <w:pStyle w:val="a3"/>
              <w:numPr>
                <w:ilvl w:val="0"/>
                <w:numId w:val="10"/>
              </w:numPr>
              <w:spacing w:line="380" w:lineRule="exac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34C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รายงานผลกิจกรรม</w:t>
            </w:r>
          </w:p>
        </w:tc>
        <w:tc>
          <w:tcPr>
            <w:tcW w:w="1276" w:type="dxa"/>
            <w:shd w:val="clear" w:color="auto" w:fill="auto"/>
          </w:tcPr>
          <w:p w14:paraId="757BD357" w14:textId="27754DB5" w:rsidR="003B290A" w:rsidRPr="00734C4E" w:rsidRDefault="00F7495E" w:rsidP="009E6A4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4C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 </w:t>
            </w:r>
            <w:r w:rsidR="00AC6550" w:rsidRPr="00734C4E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5B6556" w:rsidRPr="00734C4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734C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</w:t>
            </w:r>
            <w:r w:rsidR="005B6556" w:rsidRPr="00734C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E6A43" w:rsidRPr="00734C4E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</w:t>
            </w:r>
            <w:r w:rsidR="005B6556" w:rsidRPr="00734C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2566</w:t>
            </w:r>
            <w:r w:rsidRPr="00734C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2A67A80B" w14:textId="77777777" w:rsidR="003B290A" w:rsidRPr="00734C4E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5715" w:rsidRPr="00734C4E" w14:paraId="01AD9732" w14:textId="77777777" w:rsidTr="001801D8">
        <w:tc>
          <w:tcPr>
            <w:tcW w:w="360" w:type="dxa"/>
            <w:shd w:val="clear" w:color="auto" w:fill="auto"/>
          </w:tcPr>
          <w:p w14:paraId="18441AB6" w14:textId="7B8E08BD" w:rsidR="00665715" w:rsidRPr="00734C4E" w:rsidRDefault="00665715" w:rsidP="00AA5B93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734C4E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 xml:space="preserve">2 </w:t>
            </w:r>
          </w:p>
        </w:tc>
        <w:tc>
          <w:tcPr>
            <w:tcW w:w="6383" w:type="dxa"/>
            <w:shd w:val="clear" w:color="auto" w:fill="auto"/>
          </w:tcPr>
          <w:p w14:paraId="12F247FB" w14:textId="01CC5124" w:rsidR="00665715" w:rsidRPr="001801D8" w:rsidRDefault="00665715" w:rsidP="009E6A43">
            <w:pPr>
              <w:spacing w:line="380" w:lineRule="exact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1801D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กิจกรรมเพิ่มมูลค่าขยะ (ธนาคารขยะ,</w:t>
            </w:r>
            <w:r w:rsidR="000D7BC8">
              <w:rPr>
                <w:rFonts w:ascii="TH SarabunPSK" w:eastAsia="Batang" w:hAnsi="TH SarabunPSK" w:cs="TH SarabunPSK" w:hint="cs"/>
                <w:b/>
                <w:bCs/>
                <w:sz w:val="32"/>
                <w:szCs w:val="32"/>
                <w:cs/>
                <w:lang w:eastAsia="ko-KR"/>
              </w:rPr>
              <w:t xml:space="preserve"> ร้านค้าศูนย์บาท,</w:t>
            </w:r>
            <w:r w:rsidRPr="001801D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 xml:space="preserve"> ทำอิฐบล็อก, กระดาษรีไซเคิล)</w:t>
            </w:r>
          </w:p>
          <w:p w14:paraId="602799A6" w14:textId="50546981" w:rsidR="00665715" w:rsidRPr="001801D8" w:rsidRDefault="00665715" w:rsidP="00665715">
            <w:pPr>
              <w:pStyle w:val="a3"/>
              <w:numPr>
                <w:ilvl w:val="0"/>
                <w:numId w:val="10"/>
              </w:num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801D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รับสมัครสมาชิกชุมนุม </w:t>
            </w:r>
            <w:r w:rsidRPr="001801D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Mr. and Ms. Zero/ </w:t>
            </w:r>
            <w:r w:rsidRPr="001801D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นักเรียนจิตอาสา</w:t>
            </w:r>
            <w:r w:rsidRPr="001801D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14:paraId="6A3E6459" w14:textId="4E88F09C" w:rsidR="00665715" w:rsidRPr="001801D8" w:rsidRDefault="00665715" w:rsidP="00665715">
            <w:pPr>
              <w:pStyle w:val="a3"/>
              <w:numPr>
                <w:ilvl w:val="0"/>
                <w:numId w:val="10"/>
              </w:num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801D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วิทยากร</w:t>
            </w:r>
            <w:r w:rsidR="001801D8" w:rsidRPr="001801D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ให้ความรู้แก่นักเรียน/ นักเรียนลงมือปฏิบัติ</w:t>
            </w:r>
          </w:p>
          <w:p w14:paraId="769C8B83" w14:textId="77777777" w:rsidR="00665715" w:rsidRPr="001801D8" w:rsidRDefault="00665715" w:rsidP="00665715">
            <w:pPr>
              <w:pStyle w:val="a3"/>
              <w:numPr>
                <w:ilvl w:val="0"/>
                <w:numId w:val="10"/>
              </w:num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801D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ติดตามการดำเนินกิจกรรม</w:t>
            </w:r>
          </w:p>
          <w:p w14:paraId="07C16C32" w14:textId="4AA4460D" w:rsidR="00665715" w:rsidRPr="00734C4E" w:rsidRDefault="00665715" w:rsidP="00665715">
            <w:pPr>
              <w:pStyle w:val="a3"/>
              <w:numPr>
                <w:ilvl w:val="0"/>
                <w:numId w:val="10"/>
              </w:num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1801D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รายงานผลกิจกรรม</w:t>
            </w:r>
          </w:p>
        </w:tc>
        <w:tc>
          <w:tcPr>
            <w:tcW w:w="1276" w:type="dxa"/>
            <w:shd w:val="clear" w:color="auto" w:fill="auto"/>
          </w:tcPr>
          <w:p w14:paraId="226076DC" w14:textId="1900CB6E" w:rsidR="00665715" w:rsidRPr="00734C4E" w:rsidRDefault="001801D8" w:rsidP="009E6A4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4C4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ตุลาคม </w:t>
            </w:r>
            <w:r w:rsidRPr="00734C4E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Pr="00734C4E">
              <w:rPr>
                <w:rFonts w:ascii="TH SarabunPSK" w:hAnsi="TH SarabunPSK" w:cs="TH SarabunPSK"/>
                <w:sz w:val="32"/>
                <w:szCs w:val="32"/>
                <w:cs/>
              </w:rPr>
              <w:t>5 – กันยายน 2566</w:t>
            </w:r>
          </w:p>
        </w:tc>
        <w:tc>
          <w:tcPr>
            <w:tcW w:w="1276" w:type="dxa"/>
            <w:shd w:val="clear" w:color="auto" w:fill="auto"/>
          </w:tcPr>
          <w:p w14:paraId="69BC8E57" w14:textId="77777777" w:rsidR="00665715" w:rsidRPr="00734C4E" w:rsidRDefault="00665715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E0F8CEF" w14:textId="0FA6422B" w:rsidR="003B290A" w:rsidRPr="00734C4E" w:rsidRDefault="00734C4E" w:rsidP="007600B6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</w:t>
      </w:r>
      <w:r w:rsidR="003B290A" w:rsidRPr="00734C4E">
        <w:rPr>
          <w:rFonts w:ascii="TH SarabunPSK" w:hAnsi="TH SarabunPSK" w:cs="TH SarabunPSK"/>
          <w:b/>
          <w:bCs/>
          <w:sz w:val="32"/>
          <w:szCs w:val="32"/>
          <w:cs/>
        </w:rPr>
        <w:t xml:space="preserve">าคเรียนที่ </w:t>
      </w:r>
      <w:r w:rsidR="003B290A" w:rsidRPr="00734C4E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5B6556" w:rsidRPr="00734C4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3B290A" w:rsidRPr="00734C4E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3B290A" w:rsidRPr="00734C4E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5B6556" w:rsidRPr="00734C4E">
        <w:rPr>
          <w:rFonts w:ascii="TH SarabunPSK" w:hAnsi="TH SarabunPSK" w:cs="TH SarabunPSK"/>
          <w:b/>
          <w:bCs/>
          <w:sz w:val="32"/>
          <w:szCs w:val="32"/>
        </w:rPr>
        <w:t>6</w:t>
      </w:r>
      <w:r w:rsidR="003B290A" w:rsidRPr="00734C4E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 w:rsidRPr="00734C4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3B290A" w:rsidRPr="00734C4E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5B6556" w:rsidRPr="00734C4E">
        <w:rPr>
          <w:rFonts w:ascii="TH SarabunPSK" w:hAnsi="TH SarabunPSK" w:cs="TH SarabunPSK"/>
          <w:b/>
          <w:bCs/>
          <w:sz w:val="32"/>
          <w:szCs w:val="32"/>
        </w:rPr>
        <w:t>6</w:t>
      </w:r>
      <w:r w:rsidR="003B290A" w:rsidRPr="00734C4E">
        <w:rPr>
          <w:rFonts w:ascii="TH SarabunPSK" w:hAnsi="TH SarabunPSK" w:cs="TH SarabunPSK"/>
          <w:b/>
          <w:bCs/>
          <w:sz w:val="32"/>
          <w:szCs w:val="32"/>
        </w:rPr>
        <w:t>)</w:t>
      </w:r>
      <w:r w:rsidR="00AE3909" w:rsidRPr="00734C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113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"/>
        <w:gridCol w:w="6363"/>
        <w:gridCol w:w="1301"/>
        <w:gridCol w:w="1071"/>
      </w:tblGrid>
      <w:tr w:rsidR="003B290A" w:rsidRPr="00734C4E" w14:paraId="0A8107D8" w14:textId="77777777" w:rsidTr="001801D8">
        <w:trPr>
          <w:tblHeader/>
        </w:trPr>
        <w:tc>
          <w:tcPr>
            <w:tcW w:w="378" w:type="dxa"/>
            <w:shd w:val="clear" w:color="auto" w:fill="auto"/>
          </w:tcPr>
          <w:p w14:paraId="759E93B3" w14:textId="77777777" w:rsidR="003B290A" w:rsidRPr="00734C4E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363" w:type="dxa"/>
            <w:shd w:val="clear" w:color="auto" w:fill="auto"/>
          </w:tcPr>
          <w:p w14:paraId="5F9522ED" w14:textId="77777777" w:rsidR="003B290A" w:rsidRPr="00734C4E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  <w:r w:rsidR="00AE3909"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1" w:type="dxa"/>
            <w:shd w:val="clear" w:color="auto" w:fill="auto"/>
          </w:tcPr>
          <w:p w14:paraId="7769C353" w14:textId="77777777" w:rsidR="003B290A" w:rsidRPr="00734C4E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="00AE3909"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71" w:type="dxa"/>
            <w:shd w:val="clear" w:color="auto" w:fill="auto"/>
          </w:tcPr>
          <w:p w14:paraId="2F773034" w14:textId="77777777" w:rsidR="003B290A" w:rsidRPr="00734C4E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AE3909"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3B290A" w:rsidRPr="00734C4E" w14:paraId="6DE466F8" w14:textId="77777777" w:rsidTr="001801D8">
        <w:tc>
          <w:tcPr>
            <w:tcW w:w="378" w:type="dxa"/>
            <w:shd w:val="clear" w:color="auto" w:fill="auto"/>
          </w:tcPr>
          <w:p w14:paraId="1316B1DA" w14:textId="696D2921" w:rsidR="003B290A" w:rsidRPr="00734C4E" w:rsidRDefault="0043745C" w:rsidP="00AA5B93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3</w:t>
            </w:r>
          </w:p>
        </w:tc>
        <w:tc>
          <w:tcPr>
            <w:tcW w:w="6363" w:type="dxa"/>
            <w:shd w:val="clear" w:color="auto" w:fill="auto"/>
          </w:tcPr>
          <w:p w14:paraId="19F57461" w14:textId="025B29C1" w:rsidR="0050574B" w:rsidRPr="00734C4E" w:rsidRDefault="009E6A43" w:rsidP="00AA5B93">
            <w:pPr>
              <w:spacing w:line="380" w:lineRule="exac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กิจกรรมการอบรมให้ความรู้เกี่ยวกับการจัดการขยะในโรงเรียนแก่นักเรียนชั้น ม.1 ปีการศึกษา 2566 </w:t>
            </w:r>
          </w:p>
          <w:p w14:paraId="49A042A4" w14:textId="63A352D0" w:rsidR="00403334" w:rsidRPr="00734C4E" w:rsidRDefault="00F7495E" w:rsidP="00AA5B93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34C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403334" w:rsidRPr="00734C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-  </w:t>
            </w:r>
            <w:r w:rsidR="009E6A43" w:rsidRPr="00734C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ประชุมคณะกรรมการดำเนิน</w:t>
            </w:r>
            <w:r w:rsidR="00403334" w:rsidRPr="00734C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4295789" w14:textId="6E42CA46" w:rsidR="00403334" w:rsidRPr="00734C4E" w:rsidRDefault="009E6A43" w:rsidP="00AA5B93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34C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403334" w:rsidRPr="00734C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-  </w:t>
            </w:r>
            <w:r w:rsidRPr="00734C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ดำเนินกิจกรรม </w:t>
            </w:r>
          </w:p>
          <w:p w14:paraId="42EE1AC9" w14:textId="77777777" w:rsidR="003B290A" w:rsidRPr="00734C4E" w:rsidRDefault="009E6A43" w:rsidP="009E6A43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34C4E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</w:t>
            </w:r>
            <w:r w:rsidR="00403334" w:rsidRPr="00734C4E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- </w:t>
            </w:r>
            <w:r w:rsidRPr="00734C4E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ติดตามผลการดำเนินกิจกรรม</w:t>
            </w:r>
          </w:p>
          <w:p w14:paraId="05BFD861" w14:textId="69E0C06B" w:rsidR="009E6A43" w:rsidRPr="00734C4E" w:rsidRDefault="009E6A43" w:rsidP="009E6A43">
            <w:pPr>
              <w:spacing w:line="380" w:lineRule="exact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734C4E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-  รายงานผลกิจกรรม</w:t>
            </w:r>
          </w:p>
        </w:tc>
        <w:tc>
          <w:tcPr>
            <w:tcW w:w="1301" w:type="dxa"/>
            <w:shd w:val="clear" w:color="auto" w:fill="auto"/>
          </w:tcPr>
          <w:p w14:paraId="2BDCC4E6" w14:textId="3EB814E3" w:rsidR="003B290A" w:rsidRPr="00734C4E" w:rsidRDefault="00F7495E" w:rsidP="00AA5B9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34C4E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</w:t>
            </w:r>
            <w:r w:rsidR="00F10363" w:rsidRPr="00734C4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B290A" w:rsidRPr="00734C4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AE3909" w:rsidRPr="00734C4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F7A8638" w14:textId="1614D644" w:rsidR="003B290A" w:rsidRPr="00734C4E" w:rsidRDefault="00395FDD" w:rsidP="00AA5B9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4C4E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</w:t>
            </w:r>
            <w:r w:rsidR="00AE3909" w:rsidRPr="00734C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B6556" w:rsidRPr="00734C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2566</w:t>
            </w:r>
            <w:r w:rsidR="00AE3909" w:rsidRPr="00734C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71" w:type="dxa"/>
            <w:shd w:val="clear" w:color="auto" w:fill="auto"/>
          </w:tcPr>
          <w:p w14:paraId="2A7BE3F1" w14:textId="77777777" w:rsidR="003B290A" w:rsidRPr="00734C4E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01D8" w:rsidRPr="00734C4E" w14:paraId="00838D44" w14:textId="77777777" w:rsidTr="001801D8">
        <w:tc>
          <w:tcPr>
            <w:tcW w:w="378" w:type="dxa"/>
            <w:shd w:val="clear" w:color="auto" w:fill="auto"/>
          </w:tcPr>
          <w:p w14:paraId="387F7258" w14:textId="0F48A6EF" w:rsidR="001801D8" w:rsidRDefault="0043745C" w:rsidP="00AA5B93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b/>
                <w:bCs/>
                <w:sz w:val="32"/>
                <w:szCs w:val="32"/>
                <w:cs/>
                <w:lang w:eastAsia="ko-KR"/>
              </w:rPr>
              <w:t>4</w:t>
            </w:r>
          </w:p>
        </w:tc>
        <w:tc>
          <w:tcPr>
            <w:tcW w:w="6363" w:type="dxa"/>
            <w:shd w:val="clear" w:color="auto" w:fill="auto"/>
          </w:tcPr>
          <w:p w14:paraId="5AD9911A" w14:textId="4A3D0428" w:rsidR="001801D8" w:rsidRDefault="001801D8" w:rsidP="00AA5B9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นำเสนอผลงาน/ </w:t>
            </w:r>
            <w:r w:rsidR="004374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นิทรรศการ</w:t>
            </w:r>
          </w:p>
          <w:p w14:paraId="1B6B173E" w14:textId="77777777" w:rsidR="001801D8" w:rsidRPr="00734C4E" w:rsidRDefault="001801D8" w:rsidP="001801D8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34C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-  ประชุมคณะกรรมการดำเนิน </w:t>
            </w:r>
          </w:p>
          <w:p w14:paraId="76676C8D" w14:textId="77777777" w:rsidR="001801D8" w:rsidRPr="00734C4E" w:rsidRDefault="001801D8" w:rsidP="001801D8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34C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-  ดำเนินกิจกรรม </w:t>
            </w:r>
          </w:p>
          <w:p w14:paraId="78BC64EA" w14:textId="77777777" w:rsidR="001801D8" w:rsidRPr="00734C4E" w:rsidRDefault="001801D8" w:rsidP="001801D8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34C4E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-  ติดตามผลการดำเนินกิจกรรม</w:t>
            </w:r>
          </w:p>
          <w:p w14:paraId="0C525E9B" w14:textId="6E786369" w:rsidR="001801D8" w:rsidRPr="00734C4E" w:rsidRDefault="001801D8" w:rsidP="001801D8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34C4E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-  รายงานผลกิจกรรม</w:t>
            </w:r>
          </w:p>
        </w:tc>
        <w:tc>
          <w:tcPr>
            <w:tcW w:w="1301" w:type="dxa"/>
            <w:shd w:val="clear" w:color="auto" w:fill="auto"/>
          </w:tcPr>
          <w:p w14:paraId="4F042278" w14:textId="7EFC6293" w:rsidR="001801D8" w:rsidRPr="00734C4E" w:rsidRDefault="001801D8" w:rsidP="00AA5B9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สิงหาคม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2566</w:t>
            </w:r>
          </w:p>
        </w:tc>
        <w:tc>
          <w:tcPr>
            <w:tcW w:w="1071" w:type="dxa"/>
            <w:shd w:val="clear" w:color="auto" w:fill="auto"/>
          </w:tcPr>
          <w:p w14:paraId="6CAB3E57" w14:textId="77777777" w:rsidR="001801D8" w:rsidRPr="00734C4E" w:rsidRDefault="001801D8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E4F30CD" w14:textId="67A08190" w:rsidR="00D57456" w:rsidRPr="00734C4E" w:rsidRDefault="00483FA1" w:rsidP="007600B6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34C4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D57456" w:rsidRPr="00734C4E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734C4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A39DE74" w14:textId="2B2CDFC7" w:rsidR="00AA5B93" w:rsidRPr="00734C4E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34C4E">
        <w:rPr>
          <w:rFonts w:ascii="TH SarabunPSK" w:hAnsi="TH SarabunPSK" w:cs="TH SarabunPSK"/>
          <w:sz w:val="32"/>
          <w:szCs w:val="32"/>
        </w:rPr>
        <w:tab/>
      </w:r>
      <w:r w:rsidRPr="00734C4E">
        <w:rPr>
          <w:rFonts w:ascii="TH SarabunPSK" w:hAnsi="TH SarabunPSK" w:cs="TH SarabunPSK"/>
          <w:sz w:val="32"/>
          <w:szCs w:val="32"/>
          <w:cs/>
        </w:rPr>
        <w:t xml:space="preserve">ได้รับจัดสรรงบประมาณ จำนวน </w:t>
      </w:r>
      <w:r w:rsidR="00402EAE">
        <w:rPr>
          <w:rFonts w:ascii="TH SarabunPSK" w:hAnsi="TH SarabunPSK" w:cs="TH SarabunPSK" w:hint="cs"/>
          <w:sz w:val="32"/>
          <w:szCs w:val="32"/>
          <w:cs/>
        </w:rPr>
        <w:t>26</w:t>
      </w:r>
      <w:r w:rsidRPr="00734C4E">
        <w:rPr>
          <w:rFonts w:ascii="TH SarabunPSK" w:hAnsi="TH SarabunPSK" w:cs="TH SarabunPSK"/>
          <w:sz w:val="32"/>
          <w:szCs w:val="32"/>
        </w:rPr>
        <w:t>,</w:t>
      </w:r>
      <w:r w:rsidR="00402EAE">
        <w:rPr>
          <w:rFonts w:ascii="TH SarabunPSK" w:hAnsi="TH SarabunPSK" w:cs="TH SarabunPSK" w:hint="cs"/>
          <w:sz w:val="32"/>
          <w:szCs w:val="32"/>
          <w:cs/>
        </w:rPr>
        <w:t>320</w:t>
      </w:r>
      <w:r w:rsidRPr="00734C4E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Pr="00734C4E">
        <w:rPr>
          <w:rFonts w:ascii="TH SarabunPSK" w:hAnsi="TH SarabunPSK" w:cs="TH SarabunPSK"/>
          <w:spacing w:val="-4"/>
          <w:sz w:val="32"/>
          <w:szCs w:val="32"/>
          <w:cs/>
        </w:rPr>
        <w:t xml:space="preserve">(ตามตารางรายละเอียดค่าใช้จ่ายของโครงการ ปีงบประมาณ พ.ศ. </w:t>
      </w:r>
      <w:r w:rsidR="005B6556" w:rsidRPr="00734C4E">
        <w:rPr>
          <w:rFonts w:ascii="TH SarabunPSK" w:hAnsi="TH SarabunPSK" w:cs="TH SarabunPSK"/>
          <w:spacing w:val="-4"/>
          <w:sz w:val="32"/>
          <w:szCs w:val="32"/>
          <w:cs/>
        </w:rPr>
        <w:t>2566</w:t>
      </w:r>
      <w:r w:rsidRPr="00734C4E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34C4E">
        <w:rPr>
          <w:rFonts w:ascii="TH SarabunPSK" w:hAnsi="TH SarabunPSK" w:cs="TH SarabunPSK"/>
          <w:sz w:val="32"/>
          <w:szCs w:val="32"/>
        </w:rPr>
        <w:t xml:space="preserve"> </w:t>
      </w:r>
      <w:r w:rsidRPr="00734C4E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34C4E">
        <w:rPr>
          <w:rFonts w:ascii="TH SarabunPSK" w:hAnsi="TH SarabunPSK" w:cs="TH SarabunPSK"/>
          <w:sz w:val="32"/>
          <w:szCs w:val="32"/>
        </w:rPr>
        <w:t xml:space="preserve"> :</w:t>
      </w:r>
    </w:p>
    <w:tbl>
      <w:tblPr>
        <w:tblStyle w:val="a4"/>
        <w:tblW w:w="91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7"/>
        <w:gridCol w:w="1283"/>
        <w:gridCol w:w="1280"/>
        <w:gridCol w:w="1170"/>
      </w:tblGrid>
      <w:tr w:rsidR="00AA5B93" w:rsidRPr="00734C4E" w14:paraId="53EC5A76" w14:textId="77777777" w:rsidTr="00AA5B93">
        <w:trPr>
          <w:tblHeader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6F26F4" w14:textId="77777777" w:rsidR="00AA5B93" w:rsidRPr="00734C4E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34C4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6199D" w14:textId="77777777" w:rsidR="00AA5B93" w:rsidRPr="00734C4E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14DA3" w14:textId="77777777" w:rsidR="00AA5B93" w:rsidRPr="00734C4E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C497F" w14:textId="77777777" w:rsidR="00AA5B93" w:rsidRPr="00734C4E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AA5B93" w:rsidRPr="00734C4E" w14:paraId="680D3D12" w14:textId="77777777" w:rsidTr="00AA5B93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076E17" w14:textId="40173B74" w:rsidR="0043745C" w:rsidRDefault="0043745C" w:rsidP="0043745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43745C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43745C">
              <w:rPr>
                <w:rFonts w:ascii="TH SarabunPSK" w:hAnsi="TH SarabunPSK" w:cs="TH SarabunPSK"/>
                <w:sz w:val="32"/>
                <w:szCs w:val="32"/>
                <w:cs/>
              </w:rPr>
              <w:t>รณรงค์ ส่งเสริมการลดการเกิดขยะ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2D574C17" w14:textId="56509579" w:rsidR="00AA5B93" w:rsidRPr="0043745C" w:rsidRDefault="0043745C" w:rsidP="00AA5B93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74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และการคัดแยกขยะ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0EE56D" w14:textId="49329D0E" w:rsidR="00AA5B93" w:rsidRPr="00734C4E" w:rsidRDefault="000009B6" w:rsidP="005B655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="00AA5B93" w:rsidRPr="00734C4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43CA0" w14:textId="77777777" w:rsidR="00AA5B93" w:rsidRPr="00734C4E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4C4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16782D" w14:textId="77777777" w:rsidR="00AA5B93" w:rsidRPr="00734C4E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4C4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A3437" w:rsidRPr="00734C4E" w14:paraId="2B45A4B1" w14:textId="77777777" w:rsidTr="00AA5B93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8F906" w14:textId="77777777" w:rsidR="0043745C" w:rsidRDefault="0043745C" w:rsidP="00AA5B93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43745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กิจกรรมเพิ่มมูลค่าขยะ </w:t>
            </w:r>
          </w:p>
          <w:p w14:paraId="72400089" w14:textId="1651918C" w:rsidR="003A3437" w:rsidRPr="0043745C" w:rsidRDefault="0043745C" w:rsidP="00AA5B93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43745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(ธนาคารขยะ, </w:t>
            </w:r>
            <w:r w:rsidR="000D7BC8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ร้านค้าศูนย์บาท, </w:t>
            </w:r>
            <w:r w:rsidRPr="0043745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ทำอิฐบล็อก, กระดาษรีไซเคิล)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6175FE" w14:textId="6260D380" w:rsidR="003A3437" w:rsidRPr="00734C4E" w:rsidRDefault="000009B6" w:rsidP="005B6556">
            <w:pPr>
              <w:spacing w:line="38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F84C3E" w14:textId="379EAE24" w:rsidR="003A3437" w:rsidRPr="00734C4E" w:rsidRDefault="000009B6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91BE7E" w14:textId="5D8B7058" w:rsidR="003A3437" w:rsidRPr="00734C4E" w:rsidRDefault="000009B6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3A3437" w:rsidRPr="00734C4E" w14:paraId="137E30B9" w14:textId="77777777" w:rsidTr="00AA5B93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A49D77" w14:textId="09151AFC" w:rsidR="003A3437" w:rsidRPr="0043745C" w:rsidRDefault="0043745C" w:rsidP="00AA5B93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74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กิจกรรมการอบรมให้ความรู้เกี่ยวกับการจัดการขยะในโรงเรียนแก่นักเรียนชั้น ม.1 ปีการศึกษา 2566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39C4F5" w14:textId="39D0CFDD" w:rsidR="003A3437" w:rsidRPr="00734C4E" w:rsidRDefault="00235441" w:rsidP="005B6556">
            <w:pPr>
              <w:spacing w:line="38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8,600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5C60B" w14:textId="1AC3134D" w:rsidR="003A3437" w:rsidRPr="00734C4E" w:rsidRDefault="00235441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B6213" w14:textId="48C8256C" w:rsidR="003A3437" w:rsidRPr="00734C4E" w:rsidRDefault="00235441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A3437" w:rsidRPr="00734C4E" w14:paraId="7448F400" w14:textId="77777777" w:rsidTr="00AA5B93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A933C9" w14:textId="40AA5A8E" w:rsidR="003A3437" w:rsidRPr="0043745C" w:rsidRDefault="0043745C" w:rsidP="00AA5B9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74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นำเสนอผลงาน/ </w:t>
            </w:r>
            <w:r w:rsidR="000009B6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</w:t>
            </w:r>
            <w:r w:rsidRPr="0043745C">
              <w:rPr>
                <w:rFonts w:ascii="TH SarabunPSK" w:hAnsi="TH SarabunPSK" w:cs="TH SarabunPSK" w:hint="cs"/>
                <w:sz w:val="32"/>
                <w:szCs w:val="32"/>
                <w:cs/>
              </w:rPr>
              <w:t>นิทรรศการ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347D50" w14:textId="14F5EEA4" w:rsidR="003A3437" w:rsidRPr="00734C4E" w:rsidRDefault="00235441" w:rsidP="005B6556">
            <w:pPr>
              <w:spacing w:line="38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,720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B830FE" w14:textId="21C5FE0C" w:rsidR="003A3437" w:rsidRPr="00734C4E" w:rsidRDefault="000009B6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C4C54" w14:textId="43AFD545" w:rsidR="003A3437" w:rsidRPr="00734C4E" w:rsidRDefault="000009B6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AA5B93" w:rsidRPr="00734C4E" w14:paraId="15974B96" w14:textId="77777777" w:rsidTr="00AA5B93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E5A0A" w14:textId="77777777" w:rsidR="00AA5B93" w:rsidRPr="00734C4E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116CA" w14:textId="484272BF" w:rsidR="003A3437" w:rsidRPr="00235441" w:rsidRDefault="00235441" w:rsidP="00235441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54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26</w:t>
            </w:r>
            <w:r w:rsidRPr="002354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2354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320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3FF19" w14:textId="77777777" w:rsidR="00AA5B93" w:rsidRPr="004A57F9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595E" w14:textId="77777777" w:rsidR="00AA5B93" w:rsidRPr="004A57F9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57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14:paraId="497FE6E5" w14:textId="79B6B66C" w:rsidR="00AA5B93" w:rsidRPr="00734C4E" w:rsidRDefault="00AA5B93" w:rsidP="007600B6">
      <w:pPr>
        <w:tabs>
          <w:tab w:val="left" w:pos="6090"/>
        </w:tabs>
        <w:spacing w:line="380" w:lineRule="exact"/>
        <w:rPr>
          <w:rFonts w:ascii="TH SarabunPSK" w:hAnsi="TH SarabunPSK" w:cs="TH SarabunPSK"/>
          <w:sz w:val="32"/>
          <w:szCs w:val="32"/>
        </w:rPr>
      </w:pPr>
      <w:r w:rsidRPr="00734C4E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  <w:r w:rsidRPr="00734C4E">
        <w:rPr>
          <w:rFonts w:ascii="TH SarabunPSK" w:hAnsi="TH SarabunPSK" w:cs="TH SarabunPSK"/>
          <w:sz w:val="32"/>
          <w:szCs w:val="32"/>
        </w:rPr>
        <w:tab/>
      </w:r>
    </w:p>
    <w:tbl>
      <w:tblPr>
        <w:tblW w:w="9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08"/>
        <w:gridCol w:w="1255"/>
        <w:gridCol w:w="1364"/>
        <w:gridCol w:w="1260"/>
        <w:gridCol w:w="1170"/>
      </w:tblGrid>
      <w:tr w:rsidR="00395FDD" w:rsidRPr="00734C4E" w14:paraId="1C4DE64B" w14:textId="77777777" w:rsidTr="00AA5B93">
        <w:trPr>
          <w:tblHeader/>
        </w:trPr>
        <w:tc>
          <w:tcPr>
            <w:tcW w:w="4108" w:type="dxa"/>
            <w:vMerge w:val="restart"/>
          </w:tcPr>
          <w:p w14:paraId="1BBA7865" w14:textId="77777777" w:rsidR="00395FDD" w:rsidRPr="00734C4E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  <w:r w:rsidR="00AE3909" w:rsidRPr="00734C4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BA96FE4" w14:textId="77777777" w:rsidR="00395FDD" w:rsidRPr="00734C4E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  <w:r w:rsidR="00AE3909"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55" w:type="dxa"/>
            <w:vMerge w:val="restart"/>
          </w:tcPr>
          <w:p w14:paraId="0E365652" w14:textId="77777777" w:rsidR="00395FDD" w:rsidRPr="00734C4E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="00AE3909" w:rsidRPr="00734C4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59A4F1F" w14:textId="77777777" w:rsidR="00395FDD" w:rsidRPr="00734C4E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="00AE3909" w:rsidRPr="00734C4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3794" w:type="dxa"/>
            <w:gridSpan w:val="3"/>
          </w:tcPr>
          <w:p w14:paraId="1BDA2F1B" w14:textId="77777777" w:rsidR="00395FDD" w:rsidRPr="00734C4E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  <w:r w:rsidR="00AE3909"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395FDD" w:rsidRPr="00734C4E" w14:paraId="74D94A9D" w14:textId="77777777" w:rsidTr="00AA5B93">
        <w:trPr>
          <w:tblHeader/>
        </w:trPr>
        <w:tc>
          <w:tcPr>
            <w:tcW w:w="4108" w:type="dxa"/>
            <w:vMerge/>
            <w:tcBorders>
              <w:bottom w:val="single" w:sz="4" w:space="0" w:color="auto"/>
            </w:tcBorders>
          </w:tcPr>
          <w:p w14:paraId="738889A9" w14:textId="77777777" w:rsidR="00395FDD" w:rsidRPr="00734C4E" w:rsidRDefault="00395FDD" w:rsidP="00AA5B9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5" w:type="dxa"/>
            <w:vMerge/>
            <w:tcBorders>
              <w:bottom w:val="single" w:sz="4" w:space="0" w:color="auto"/>
            </w:tcBorders>
          </w:tcPr>
          <w:p w14:paraId="5815FDFF" w14:textId="77777777" w:rsidR="00395FDD" w:rsidRPr="00734C4E" w:rsidRDefault="00395FDD" w:rsidP="00AA5B9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5EBE052A" w14:textId="77777777" w:rsidR="00395FDD" w:rsidRPr="00734C4E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  <w:r w:rsidR="00AE3909"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D8FAD1" w14:textId="77777777" w:rsidR="00395FDD" w:rsidRPr="00734C4E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  <w:r w:rsidR="00AE3909"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1B069C" w14:textId="77777777" w:rsidR="00395FDD" w:rsidRPr="00734C4E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  <w:r w:rsidR="00AE3909" w:rsidRPr="00734C4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009B6" w:rsidRPr="00734C4E" w14:paraId="7A001E5A" w14:textId="77777777" w:rsidTr="007600B6"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3EA1" w14:textId="77777777" w:rsidR="000009B6" w:rsidRDefault="000009B6" w:rsidP="000009B6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43745C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43745C">
              <w:rPr>
                <w:rFonts w:ascii="TH SarabunPSK" w:hAnsi="TH SarabunPSK" w:cs="TH SarabunPSK"/>
                <w:sz w:val="32"/>
                <w:szCs w:val="32"/>
                <w:cs/>
              </w:rPr>
              <w:t>รณรงค์ ส่งเสริมการลดการเกิดขยะ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CE750A7" w14:textId="77777777" w:rsidR="000009B6" w:rsidRDefault="000009B6" w:rsidP="000009B6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4374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และการคัดแยกขยะ </w:t>
            </w:r>
          </w:p>
          <w:p w14:paraId="7E43905E" w14:textId="10EF5779" w:rsidR="000009B6" w:rsidRPr="000009B6" w:rsidRDefault="000009B6" w:rsidP="000009B6">
            <w:pPr>
              <w:pStyle w:val="a3"/>
              <w:numPr>
                <w:ilvl w:val="0"/>
                <w:numId w:val="10"/>
              </w:num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สื่อประชาสัมพันธ์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257E" w14:textId="00E0D8BC" w:rsidR="000009B6" w:rsidRPr="003D2789" w:rsidRDefault="000009B6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2789">
              <w:rPr>
                <w:rFonts w:ascii="TH SarabunPSK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4710" w14:textId="5750E639" w:rsidR="000009B6" w:rsidRPr="00734C4E" w:rsidRDefault="000009B6" w:rsidP="000009B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2CA2" w14:textId="559CF145" w:rsidR="000009B6" w:rsidRPr="00734C4E" w:rsidRDefault="000009B6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0D67" w14:textId="370509AC" w:rsidR="000009B6" w:rsidRPr="00734C4E" w:rsidRDefault="000009B6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2,000</w:t>
            </w:r>
          </w:p>
        </w:tc>
      </w:tr>
      <w:tr w:rsidR="000009B6" w:rsidRPr="00734C4E" w14:paraId="05395771" w14:textId="77777777" w:rsidTr="00AA5B93"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CA5616" w14:textId="77777777" w:rsidR="000009B6" w:rsidRDefault="000009B6" w:rsidP="000009B6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43745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กิจกรรมเพิ่มมูลค่าขยะ </w:t>
            </w:r>
          </w:p>
          <w:p w14:paraId="2A34007A" w14:textId="77553B84" w:rsidR="000009B6" w:rsidRPr="00734C4E" w:rsidRDefault="000009B6" w:rsidP="000009B6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745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(ธนาคารขยะ, ทำอิฐบล็อก, กระดาษรีไซเคิล)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31BB8" w14:textId="48FB6964" w:rsidR="000009B6" w:rsidRPr="003D2789" w:rsidRDefault="000009B6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278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4B1BB1" w14:textId="7006F026" w:rsidR="000009B6" w:rsidRPr="00734C4E" w:rsidRDefault="000009B6" w:rsidP="000009B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721178" w14:textId="5537E54E" w:rsidR="000009B6" w:rsidRPr="00734C4E" w:rsidRDefault="000009B6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14FCF7" w14:textId="5C64B2C8" w:rsidR="000009B6" w:rsidRPr="00734C4E" w:rsidRDefault="000009B6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0009B6" w:rsidRPr="00734C4E" w14:paraId="371483AD" w14:textId="77777777" w:rsidTr="00AA5B93"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2B8D82" w14:textId="630F65E4" w:rsidR="000009B6" w:rsidRDefault="000009B6" w:rsidP="000009B6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43745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กิจกรรมการอบรมให้ความรู้เกี่ยวกับการจัดการขยะในโรงเรียนแก่นักเรียนชั้น ม.1 ปีการศึกษา 2566 </w:t>
            </w:r>
            <w:r w:rsidR="00424838">
              <w:rPr>
                <w:rFonts w:ascii="TH SarabunPSK" w:hAnsi="TH SarabunPSK" w:cs="TH SarabunPSK" w:hint="cs"/>
                <w:sz w:val="32"/>
                <w:szCs w:val="32"/>
                <w:cs/>
              </w:rPr>
              <w:t>(โดยประมาณ 6</w:t>
            </w:r>
            <w:r w:rsidR="00C23BE4">
              <w:rPr>
                <w:rFonts w:ascii="TH SarabunPSK" w:hAnsi="TH SarabunPSK" w:cs="TH SarabunPSK" w:hint="cs"/>
                <w:sz w:val="32"/>
                <w:szCs w:val="32"/>
                <w:cs/>
              </w:rPr>
              <w:t>0 คน)</w:t>
            </w:r>
          </w:p>
          <w:p w14:paraId="22A96A39" w14:textId="2A643FA6" w:rsidR="00C23BE4" w:rsidRDefault="000009B6" w:rsidP="00C23BE4">
            <w:pPr>
              <w:pStyle w:val="a3"/>
              <w:numPr>
                <w:ilvl w:val="0"/>
                <w:numId w:val="10"/>
              </w:num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ค่าอาหาร </w:t>
            </w:r>
            <w:r w:rsidR="00424838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มื้อละ 40 บาท จำนวน 6</w:t>
            </w:r>
            <w:r w:rsidR="00C23B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 คน เป็นเงิน </w:t>
            </w:r>
            <w:r w:rsidR="00424838">
              <w:rPr>
                <w:rFonts w:ascii="TH SarabunPSK" w:hAnsi="TH SarabunPSK" w:cs="TH SarabunPSK" w:hint="cs"/>
                <w:sz w:val="32"/>
                <w:szCs w:val="32"/>
                <w:cs/>
              </w:rPr>
              <w:t>2,400</w:t>
            </w:r>
            <w:r w:rsidR="00C23B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14:paraId="597D4033" w14:textId="5AB2E79B" w:rsidR="000009B6" w:rsidRDefault="00C23BE4" w:rsidP="00C23BE4">
            <w:pPr>
              <w:pStyle w:val="a3"/>
              <w:numPr>
                <w:ilvl w:val="0"/>
                <w:numId w:val="10"/>
              </w:num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</w:t>
            </w:r>
            <w:r w:rsidR="000009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อาหารว่างและเครื่องดื่ม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2 มื้อ มื้อละ 15 บาท เป็นเงิน </w:t>
            </w:r>
            <w:r w:rsidR="00424838">
              <w:rPr>
                <w:rFonts w:ascii="TH SarabunPSK" w:hAnsi="TH SarabunPSK" w:cs="TH SarabunPSK" w:hint="cs"/>
                <w:sz w:val="32"/>
                <w:szCs w:val="32"/>
                <w:cs/>
              </w:rPr>
              <w:t>1,800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</w:p>
          <w:p w14:paraId="4CB03C84" w14:textId="77777777" w:rsidR="0064152D" w:rsidRDefault="0064152D" w:rsidP="00C23BE4">
            <w:pPr>
              <w:pStyle w:val="a3"/>
              <w:numPr>
                <w:ilvl w:val="0"/>
                <w:numId w:val="10"/>
              </w:num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สื่อ/ วัสดุ/ อุปกรณ์ </w:t>
            </w:r>
          </w:p>
          <w:p w14:paraId="2B715220" w14:textId="6318879E" w:rsidR="00C23BE4" w:rsidRPr="000009B6" w:rsidRDefault="0064152D" w:rsidP="00C23BE4">
            <w:pPr>
              <w:pStyle w:val="a3"/>
              <w:numPr>
                <w:ilvl w:val="0"/>
                <w:numId w:val="10"/>
              </w:num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ของรางวัล </w:t>
            </w:r>
            <w:r w:rsidR="00C23B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99C914" w14:textId="77777777" w:rsidR="00402EAE" w:rsidRDefault="00402EAE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179CCD" w14:textId="6FD5B7FC" w:rsidR="000009B6" w:rsidRPr="003D2789" w:rsidRDefault="003D2789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2789">
              <w:rPr>
                <w:rFonts w:ascii="TH SarabunPSK" w:hAnsi="TH SarabunPSK" w:cs="TH SarabunPSK" w:hint="cs"/>
                <w:sz w:val="32"/>
                <w:szCs w:val="32"/>
                <w:cs/>
              </w:rPr>
              <w:t>8,600</w:t>
            </w:r>
          </w:p>
          <w:p w14:paraId="07E74D9A" w14:textId="77777777" w:rsidR="0064152D" w:rsidRPr="003D2789" w:rsidRDefault="0064152D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98BA5A" w14:textId="77777777" w:rsidR="0064152D" w:rsidRPr="003D2789" w:rsidRDefault="0064152D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686CFE" w14:textId="77777777" w:rsidR="0064152D" w:rsidRPr="003D2789" w:rsidRDefault="0064152D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31EB62" w14:textId="77777777" w:rsidR="000009B6" w:rsidRDefault="000009B6" w:rsidP="000009B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70A58A1" w14:textId="77777777" w:rsidR="00402EAE" w:rsidRDefault="00402EAE" w:rsidP="000009B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2F6DAA7" w14:textId="77777777" w:rsidR="00402EAE" w:rsidRDefault="00402EAE" w:rsidP="000009B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32EFB0E" w14:textId="77777777" w:rsidR="00402EAE" w:rsidRDefault="00402EAE" w:rsidP="000009B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14:paraId="7C621F60" w14:textId="77777777" w:rsidR="00402EAE" w:rsidRDefault="00402EAE" w:rsidP="000009B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D6618AC" w14:textId="77777777" w:rsidR="00402EAE" w:rsidRDefault="00402EAE" w:rsidP="000009B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14:paraId="10CD6657" w14:textId="77777777" w:rsidR="00402EAE" w:rsidRDefault="00402EAE" w:rsidP="000009B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3A08699" w14:textId="77777777" w:rsidR="00402EAE" w:rsidRDefault="00402EAE" w:rsidP="000009B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0586324" w14:textId="77777777" w:rsidR="00402EAE" w:rsidRDefault="00402EAE" w:rsidP="000009B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14:paraId="022A1E2D" w14:textId="61FD59D5" w:rsidR="0064152D" w:rsidRPr="00734C4E" w:rsidRDefault="00402EAE" w:rsidP="00402EA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10B5FB" w14:textId="77777777" w:rsidR="000009B6" w:rsidRDefault="000009B6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223D92" w14:textId="77777777" w:rsidR="0064152D" w:rsidRDefault="0064152D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A0C649" w14:textId="77777777" w:rsidR="0064152D" w:rsidRDefault="0064152D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E3937E" w14:textId="77777777" w:rsidR="0064152D" w:rsidRDefault="0064152D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3,200</w:t>
            </w:r>
          </w:p>
          <w:p w14:paraId="070CB6E8" w14:textId="77777777" w:rsidR="0064152D" w:rsidRDefault="0064152D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6C34D1" w14:textId="77777777" w:rsidR="0064152D" w:rsidRDefault="0064152D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2,400</w:t>
            </w:r>
          </w:p>
          <w:p w14:paraId="05331A1C" w14:textId="77777777" w:rsidR="00402EAE" w:rsidRDefault="00402EAE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7D5208" w14:textId="77777777" w:rsidR="00402EAE" w:rsidRDefault="00402EAE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C0B6AE" w14:textId="77777777" w:rsidR="00402EAE" w:rsidRDefault="00402EAE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24D445EB" w14:textId="379022A3" w:rsidR="00402EAE" w:rsidRPr="00734C4E" w:rsidRDefault="00402EAE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CCEC43" w14:textId="77777777" w:rsidR="000009B6" w:rsidRDefault="000009B6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909C35" w14:textId="77777777" w:rsidR="0064152D" w:rsidRDefault="0064152D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C57D3D" w14:textId="77777777" w:rsidR="0064152D" w:rsidRDefault="0064152D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8D8E8C" w14:textId="77777777" w:rsidR="00402EAE" w:rsidRDefault="00402EAE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64A267B3" w14:textId="77777777" w:rsidR="00402EAE" w:rsidRDefault="00402EAE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ACEECB" w14:textId="0251A0FD" w:rsidR="00402EAE" w:rsidRDefault="00402EAE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18625ACA" w14:textId="77777777" w:rsidR="0064152D" w:rsidRDefault="0064152D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B2448D" w14:textId="77777777" w:rsidR="0064152D" w:rsidRDefault="0064152D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E8BE12" w14:textId="29D52FA3" w:rsidR="0064152D" w:rsidRDefault="0064152D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  <w:p w14:paraId="7E8B0A3B" w14:textId="7AD110CE" w:rsidR="0064152D" w:rsidRPr="00734C4E" w:rsidRDefault="00424838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64152D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0009B6" w:rsidRPr="00734C4E" w14:paraId="74D68AF0" w14:textId="77777777" w:rsidTr="00FF01A7">
        <w:trPr>
          <w:trHeight w:val="2456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002199" w14:textId="45712BDF" w:rsidR="000009B6" w:rsidRDefault="000009B6" w:rsidP="000009B6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4374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นำเสนอผลงาน/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</w:t>
            </w:r>
            <w:r w:rsidRPr="0043745C">
              <w:rPr>
                <w:rFonts w:ascii="TH SarabunPSK" w:hAnsi="TH SarabunPSK" w:cs="TH SarabunPSK" w:hint="cs"/>
                <w:sz w:val="32"/>
                <w:szCs w:val="32"/>
                <w:cs/>
              </w:rPr>
              <w:t>นิทรรศการ</w:t>
            </w:r>
          </w:p>
          <w:p w14:paraId="3E7A9E97" w14:textId="77777777" w:rsidR="003D2789" w:rsidRDefault="003D2789" w:rsidP="003D2789">
            <w:pPr>
              <w:pStyle w:val="a3"/>
              <w:numPr>
                <w:ilvl w:val="0"/>
                <w:numId w:val="10"/>
              </w:num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ค่าเดินทาง หรือ ค่าน้ำมันเชื้อเพลิงและหล่อลื่น </w:t>
            </w:r>
          </w:p>
          <w:p w14:paraId="0C974785" w14:textId="77777777" w:rsidR="003D2789" w:rsidRDefault="003D2789" w:rsidP="003D2789">
            <w:pPr>
              <w:pStyle w:val="a3"/>
              <w:numPr>
                <w:ilvl w:val="0"/>
                <w:numId w:val="10"/>
              </w:num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ค่าที่พัก จำนวน 2 ห้อง ห้องละ 1,400 บาท </w:t>
            </w:r>
          </w:p>
          <w:p w14:paraId="681B9287" w14:textId="77777777" w:rsidR="003D2789" w:rsidRDefault="003D2789" w:rsidP="003D2789">
            <w:pPr>
              <w:pStyle w:val="a3"/>
              <w:numPr>
                <w:ilvl w:val="0"/>
                <w:numId w:val="10"/>
              </w:num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ค่าวัสดุทำบูท</w:t>
            </w:r>
          </w:p>
          <w:p w14:paraId="04D123F2" w14:textId="77777777" w:rsidR="00DE15A1" w:rsidRDefault="00DE15A1" w:rsidP="003D2789">
            <w:pPr>
              <w:pStyle w:val="a3"/>
              <w:numPr>
                <w:ilvl w:val="0"/>
                <w:numId w:val="10"/>
              </w:num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เบี้ยเลี้ยงครู/ นักเรียนที่ร่วมนำเสนอ</w:t>
            </w:r>
          </w:p>
          <w:p w14:paraId="7A9EF081" w14:textId="30CA64B7" w:rsidR="00DE15A1" w:rsidRPr="003D2789" w:rsidRDefault="00DE15A1" w:rsidP="00DE15A1">
            <w:pPr>
              <w:pStyle w:val="a3"/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15A1">
              <w:rPr>
                <w:rFonts w:ascii="TH SarabunPSK" w:hAnsi="TH SarabunPSK" w:cs="TH SarabunPSK" w:hint="cs"/>
                <w:sz w:val="28"/>
                <w:cs/>
              </w:rPr>
              <w:t xml:space="preserve">(คาดว่าจำนวน 4 คน คนละ 480 บาท)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7D8C69" w14:textId="2AB60645" w:rsidR="00FF01A7" w:rsidRPr="00FF01A7" w:rsidRDefault="0040575A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15,720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BEC55" w14:textId="77777777" w:rsidR="000009B6" w:rsidRDefault="000009B6" w:rsidP="000009B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A3A6D6E" w14:textId="77777777" w:rsidR="00DE15A1" w:rsidRDefault="00DE15A1" w:rsidP="000009B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  <w:p w14:paraId="2E851384" w14:textId="77777777" w:rsidR="00DE15A1" w:rsidRDefault="00DE15A1" w:rsidP="000009B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24A80DA" w14:textId="77777777" w:rsidR="00DE15A1" w:rsidRDefault="00DE15A1" w:rsidP="000009B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  <w:p w14:paraId="46A4FADA" w14:textId="77777777" w:rsidR="00DE15A1" w:rsidRDefault="00DE15A1" w:rsidP="000009B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2384A12" w14:textId="77777777" w:rsidR="00DE15A1" w:rsidRDefault="00DE15A1" w:rsidP="000009B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  <w:p w14:paraId="7180623F" w14:textId="0373F8DC" w:rsidR="00DE15A1" w:rsidRPr="00734C4E" w:rsidRDefault="00DE15A1" w:rsidP="000009B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78A2A3" w14:textId="77777777" w:rsidR="003D2789" w:rsidRDefault="003D2789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0FD2F5" w14:textId="6163A3B3" w:rsidR="000009B6" w:rsidRDefault="003D2789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6,000</w:t>
            </w:r>
          </w:p>
          <w:p w14:paraId="303DC19B" w14:textId="77777777" w:rsidR="003D2789" w:rsidRDefault="003D2789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391A5E" w14:textId="45B577CB" w:rsidR="003D2789" w:rsidRDefault="003D2789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2,800</w:t>
            </w:r>
          </w:p>
          <w:p w14:paraId="011CC904" w14:textId="77777777" w:rsidR="003D2789" w:rsidRDefault="003D2789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584C6C" w14:textId="62E159AF" w:rsidR="003D2789" w:rsidRDefault="00DE15A1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6545FD60" w14:textId="48EC7832" w:rsidR="003D2789" w:rsidRPr="003D2789" w:rsidRDefault="00DE15A1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1,920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E9903C" w14:textId="77777777" w:rsidR="000009B6" w:rsidRDefault="000009B6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4F357F" w14:textId="42697604" w:rsidR="003D2789" w:rsidRDefault="00DE15A1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29C431F7" w14:textId="77777777" w:rsidR="003D2789" w:rsidRDefault="003D2789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BD88B3" w14:textId="131EC3B3" w:rsidR="003D2789" w:rsidRDefault="00DE15A1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10322F2B" w14:textId="77777777" w:rsidR="003D2789" w:rsidRDefault="003D2789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467136" w14:textId="77777777" w:rsidR="003D2789" w:rsidRDefault="003D2789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  <w:p w14:paraId="49163AB2" w14:textId="0F71ED87" w:rsidR="00DE15A1" w:rsidRPr="00734C4E" w:rsidRDefault="00DE15A1" w:rsidP="000009B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395FDD" w:rsidRPr="00734C4E" w14:paraId="42120812" w14:textId="77777777" w:rsidTr="00AA5B93">
        <w:tc>
          <w:tcPr>
            <w:tcW w:w="4108" w:type="dxa"/>
            <w:tcBorders>
              <w:top w:val="single" w:sz="4" w:space="0" w:color="auto"/>
              <w:bottom w:val="single" w:sz="4" w:space="0" w:color="000000"/>
            </w:tcBorders>
          </w:tcPr>
          <w:p w14:paraId="71995F4C" w14:textId="047E7C52" w:rsidR="001A068B" w:rsidRPr="00734C4E" w:rsidRDefault="00395FDD" w:rsidP="00AA5B93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000000"/>
            </w:tcBorders>
          </w:tcPr>
          <w:p w14:paraId="23E9E983" w14:textId="79DE4027" w:rsidR="00395FDD" w:rsidRPr="00734C4E" w:rsidRDefault="00895FA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26,320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000000"/>
            </w:tcBorders>
          </w:tcPr>
          <w:p w14:paraId="5FB006A7" w14:textId="5E501C44" w:rsidR="00395FDD" w:rsidRPr="00734C4E" w:rsidRDefault="00895FA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/>
            </w:tcBorders>
          </w:tcPr>
          <w:p w14:paraId="7EFC1A1E" w14:textId="42593F89" w:rsidR="00395FDD" w:rsidRPr="00734C4E" w:rsidRDefault="00895FA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18,320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000000"/>
            </w:tcBorders>
          </w:tcPr>
          <w:p w14:paraId="2882EEDB" w14:textId="64DBA1E3" w:rsidR="00395FDD" w:rsidRPr="00734C4E" w:rsidRDefault="00895FAA" w:rsidP="002218C0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8,000</w:t>
            </w:r>
          </w:p>
        </w:tc>
      </w:tr>
    </w:tbl>
    <w:p w14:paraId="0D65B4FB" w14:textId="77777777" w:rsidR="00FF01A7" w:rsidRDefault="006E3A19" w:rsidP="007600B6">
      <w:pPr>
        <w:rPr>
          <w:rFonts w:ascii="TH SarabunPSK" w:hAnsi="TH SarabunPSK" w:cs="TH SarabunPSK"/>
          <w:sz w:val="32"/>
          <w:szCs w:val="32"/>
        </w:rPr>
      </w:pPr>
      <w:r w:rsidRPr="00734C4E"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734C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734C4E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AE5ADC" w:rsidRPr="00734C4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222FE" w:rsidRPr="00734C4E">
        <w:rPr>
          <w:rFonts w:ascii="TH SarabunPSK" w:hAnsi="TH SarabunPSK" w:cs="TH SarabunPSK"/>
          <w:sz w:val="32"/>
          <w:szCs w:val="32"/>
          <w:cs/>
        </w:rPr>
        <w:t>เดือนตุลาคม 25</w:t>
      </w:r>
      <w:r w:rsidR="00C222FE" w:rsidRPr="00734C4E">
        <w:rPr>
          <w:rFonts w:ascii="TH SarabunPSK" w:hAnsi="TH SarabunPSK" w:cs="TH SarabunPSK"/>
          <w:sz w:val="32"/>
          <w:szCs w:val="32"/>
        </w:rPr>
        <w:t>6</w:t>
      </w:r>
      <w:r w:rsidR="005B6556" w:rsidRPr="00734C4E">
        <w:rPr>
          <w:rFonts w:ascii="TH SarabunPSK" w:hAnsi="TH SarabunPSK" w:cs="TH SarabunPSK"/>
          <w:sz w:val="32"/>
          <w:szCs w:val="32"/>
        </w:rPr>
        <w:t>5</w:t>
      </w:r>
      <w:r w:rsidR="00350A63" w:rsidRPr="00734C4E">
        <w:rPr>
          <w:rFonts w:ascii="TH SarabunPSK" w:hAnsi="TH SarabunPSK" w:cs="TH SarabunPSK"/>
          <w:sz w:val="32"/>
          <w:szCs w:val="32"/>
        </w:rPr>
        <w:t xml:space="preserve"> </w:t>
      </w:r>
      <w:r w:rsidR="00C222FE" w:rsidRPr="00734C4E">
        <w:rPr>
          <w:rFonts w:ascii="TH SarabunPSK" w:hAnsi="TH SarabunPSK" w:cs="TH SarabunPSK"/>
          <w:sz w:val="32"/>
          <w:szCs w:val="32"/>
        </w:rPr>
        <w:t xml:space="preserve">- </w:t>
      </w:r>
      <w:r w:rsidR="00C222FE" w:rsidRPr="00734C4E">
        <w:rPr>
          <w:rFonts w:ascii="TH SarabunPSK" w:hAnsi="TH SarabunPSK" w:cs="TH SarabunPSK"/>
          <w:sz w:val="32"/>
          <w:szCs w:val="32"/>
          <w:cs/>
        </w:rPr>
        <w:t>กันยายน 25</w:t>
      </w:r>
      <w:r w:rsidR="004F0E03" w:rsidRPr="00734C4E">
        <w:rPr>
          <w:rFonts w:ascii="TH SarabunPSK" w:hAnsi="TH SarabunPSK" w:cs="TH SarabunPSK"/>
          <w:sz w:val="32"/>
          <w:szCs w:val="32"/>
        </w:rPr>
        <w:t>6</w:t>
      </w:r>
      <w:r w:rsidR="005B6556" w:rsidRPr="00734C4E">
        <w:rPr>
          <w:rFonts w:ascii="TH SarabunPSK" w:hAnsi="TH SarabunPSK" w:cs="TH SarabunPSK"/>
          <w:sz w:val="32"/>
          <w:szCs w:val="32"/>
        </w:rPr>
        <w:t>6</w:t>
      </w:r>
      <w:r w:rsidR="00AA5B93" w:rsidRPr="00734C4E">
        <w:rPr>
          <w:rFonts w:ascii="TH SarabunPSK" w:hAnsi="TH SarabunPSK" w:cs="TH SarabunPSK"/>
          <w:sz w:val="32"/>
          <w:szCs w:val="32"/>
        </w:rPr>
        <w:t xml:space="preserve"> </w:t>
      </w:r>
    </w:p>
    <w:p w14:paraId="48CC8370" w14:textId="11DCC2D3" w:rsidR="008049B3" w:rsidRPr="003A3437" w:rsidRDefault="00AA5B93" w:rsidP="004A57F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734C4E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สถานที่ </w:t>
      </w:r>
      <w:r w:rsidRPr="00734C4E">
        <w:rPr>
          <w:rFonts w:ascii="TH SarabunPSK" w:hAnsi="TH SarabunPSK" w:cs="TH SarabunPSK"/>
          <w:sz w:val="32"/>
          <w:szCs w:val="32"/>
          <w:cs/>
        </w:rPr>
        <w:t>โรงเรียนว</w:t>
      </w:r>
      <w:proofErr w:type="spellStart"/>
      <w:r w:rsidRPr="00734C4E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734C4E">
        <w:rPr>
          <w:rFonts w:ascii="TH SarabunPSK" w:hAnsi="TH SarabunPSK" w:cs="TH SarabunPSK"/>
          <w:sz w:val="32"/>
          <w:szCs w:val="32"/>
          <w:cs/>
        </w:rPr>
        <w:t>ป่าซาง</w:t>
      </w:r>
      <w:r w:rsidR="003A343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, </w:t>
      </w:r>
      <w:r w:rsidR="003A3437" w:rsidRPr="003A3437">
        <w:rPr>
          <w:rFonts w:ascii="TH SarabunPSK" w:hAnsi="TH SarabunPSK" w:cs="TH SarabunPSK" w:hint="cs"/>
          <w:sz w:val="32"/>
          <w:szCs w:val="32"/>
          <w:cs/>
        </w:rPr>
        <w:t>สถานที่จัดงานนิทรรศการ</w:t>
      </w:r>
    </w:p>
    <w:p w14:paraId="3EEFAE0F" w14:textId="7BD89395" w:rsidR="005307AF" w:rsidRPr="00734C4E" w:rsidRDefault="006E3A19" w:rsidP="004A57F9">
      <w:pPr>
        <w:rPr>
          <w:rFonts w:ascii="TH SarabunPSK" w:hAnsi="TH SarabunPSK" w:cs="TH SarabunPSK"/>
          <w:b/>
          <w:bCs/>
          <w:sz w:val="32"/>
          <w:szCs w:val="32"/>
        </w:rPr>
      </w:pPr>
      <w:r w:rsidRPr="00734C4E">
        <w:rPr>
          <w:rFonts w:ascii="TH SarabunPSK" w:hAnsi="TH SarabunPSK" w:cs="TH SarabunPSK"/>
          <w:b/>
          <w:bCs/>
          <w:sz w:val="32"/>
          <w:szCs w:val="32"/>
        </w:rPr>
        <w:t>8</w:t>
      </w:r>
      <w:r w:rsidR="005307AF" w:rsidRPr="00734C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734C4E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1C8F6C6" w:rsidR="005307AF" w:rsidRPr="00734C4E" w:rsidRDefault="00AE5ADC" w:rsidP="004A57F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34C4E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6E3A19" w:rsidRPr="00734C4E">
        <w:rPr>
          <w:rFonts w:ascii="TH SarabunPSK" w:hAnsi="TH SarabunPSK" w:cs="TH SarabunPSK"/>
          <w:b/>
          <w:bCs/>
          <w:sz w:val="32"/>
          <w:szCs w:val="32"/>
        </w:rPr>
        <w:t>8</w:t>
      </w:r>
      <w:r w:rsidR="005307AF" w:rsidRPr="00734C4E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734C4E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5AFB720E" w14:textId="728B8AB3" w:rsidR="00664825" w:rsidRPr="00734C4E" w:rsidRDefault="0064027D" w:rsidP="004A57F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34C4E">
        <w:rPr>
          <w:rFonts w:ascii="TH SarabunPSK" w:hAnsi="TH SarabunPSK" w:cs="TH SarabunPSK"/>
          <w:b/>
          <w:bCs/>
          <w:sz w:val="32"/>
          <w:szCs w:val="32"/>
        </w:rPr>
        <w:tab/>
      </w:r>
      <w:r w:rsidRPr="00734C4E">
        <w:rPr>
          <w:rFonts w:ascii="TH SarabunPSK" w:hAnsi="TH SarabunPSK" w:cs="TH SarabunPSK"/>
          <w:sz w:val="32"/>
          <w:szCs w:val="32"/>
        </w:rPr>
        <w:t xml:space="preserve">  </w:t>
      </w:r>
      <w:r w:rsidR="00483FA1" w:rsidRPr="00734C4E">
        <w:rPr>
          <w:rFonts w:ascii="TH SarabunPSK" w:hAnsi="TH SarabunPSK" w:cs="TH SarabunPSK"/>
          <w:sz w:val="32"/>
          <w:szCs w:val="32"/>
          <w:cs/>
        </w:rPr>
        <w:t>-</w:t>
      </w:r>
    </w:p>
    <w:p w14:paraId="4C0914C4" w14:textId="701E8895" w:rsidR="005307AF" w:rsidRPr="00734C4E" w:rsidRDefault="00AE5ADC" w:rsidP="004A57F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34C4E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6E3A19" w:rsidRPr="00734C4E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5307AF" w:rsidRPr="00734C4E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734C4E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136E6E0F" w14:textId="16CABD66" w:rsidR="00664825" w:rsidRPr="00734C4E" w:rsidRDefault="00F73957" w:rsidP="00AA5B93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34C4E">
        <w:rPr>
          <w:rFonts w:ascii="TH SarabunPSK" w:hAnsi="TH SarabunPSK" w:cs="TH SarabunPSK"/>
          <w:b/>
          <w:bCs/>
          <w:sz w:val="32"/>
          <w:szCs w:val="32"/>
        </w:rPr>
        <w:tab/>
      </w:r>
      <w:r w:rsidR="00483FA1" w:rsidRPr="00734C4E">
        <w:rPr>
          <w:rFonts w:ascii="TH SarabunPSK" w:hAnsi="TH SarabunPSK" w:cs="TH SarabunPSK"/>
          <w:b/>
          <w:bCs/>
          <w:sz w:val="32"/>
          <w:szCs w:val="32"/>
          <w:cs/>
        </w:rPr>
        <w:t xml:space="preserve">  -</w:t>
      </w:r>
    </w:p>
    <w:p w14:paraId="0E80FA89" w14:textId="40717312" w:rsidR="00D57456" w:rsidRPr="00734C4E" w:rsidRDefault="006E3A19" w:rsidP="007600B6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 w:rsidRPr="00734C4E">
        <w:rPr>
          <w:rFonts w:ascii="TH SarabunPSK" w:hAnsi="TH SarabunPSK" w:cs="TH SarabunPSK"/>
          <w:b/>
          <w:bCs/>
          <w:sz w:val="32"/>
          <w:szCs w:val="32"/>
        </w:rPr>
        <w:t>9</w:t>
      </w:r>
      <w:r w:rsidR="00D57456" w:rsidRPr="00734C4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734C4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734C4E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270" w:type="dxa"/>
        <w:tblInd w:w="198" w:type="dxa"/>
        <w:tblLook w:val="04A0" w:firstRow="1" w:lastRow="0" w:firstColumn="1" w:lastColumn="0" w:noHBand="0" w:noVBand="1"/>
      </w:tblPr>
      <w:tblGrid>
        <w:gridCol w:w="3240"/>
        <w:gridCol w:w="1980"/>
        <w:gridCol w:w="1800"/>
        <w:gridCol w:w="2250"/>
      </w:tblGrid>
      <w:tr w:rsidR="005307AF" w:rsidRPr="00734C4E" w14:paraId="69B70F93" w14:textId="77777777" w:rsidTr="007600B6">
        <w:trPr>
          <w:tblHeader/>
        </w:trPr>
        <w:tc>
          <w:tcPr>
            <w:tcW w:w="3240" w:type="dxa"/>
            <w:tcBorders>
              <w:right w:val="single" w:sz="4" w:space="0" w:color="auto"/>
            </w:tcBorders>
          </w:tcPr>
          <w:p w14:paraId="05181F62" w14:textId="77777777" w:rsidR="005307AF" w:rsidRPr="00734C4E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09789C44" w14:textId="77777777" w:rsidR="005307AF" w:rsidRPr="00734C4E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800" w:type="dxa"/>
          </w:tcPr>
          <w:p w14:paraId="730F8FE0" w14:textId="77777777" w:rsidR="005307AF" w:rsidRPr="00734C4E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50" w:type="dxa"/>
          </w:tcPr>
          <w:p w14:paraId="370F86E7" w14:textId="77777777" w:rsidR="005307AF" w:rsidRPr="00734C4E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1C7A08" w:rsidRPr="00734C4E" w14:paraId="71EE2F83" w14:textId="77777777" w:rsidTr="00AA5B93">
        <w:tc>
          <w:tcPr>
            <w:tcW w:w="3240" w:type="dxa"/>
            <w:tcBorders>
              <w:right w:val="single" w:sz="4" w:space="0" w:color="auto"/>
            </w:tcBorders>
          </w:tcPr>
          <w:p w14:paraId="2EDD7B6E" w14:textId="00E60FFC" w:rsidR="001C7A08" w:rsidRPr="00734C4E" w:rsidRDefault="001C7A08" w:rsidP="0043745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  <w:r w:rsidR="00B42302"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483FA1" w:rsidRPr="00734C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4A57F9" w:rsidRPr="00734C4E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ครูและบุคลากรภายในโรงเรียนมีส่วนร่วมในการดำเนินงานการบริหารจัดการขยะ</w:t>
            </w: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01D4FC90" w14:textId="2894C3E6" w:rsidR="001C7A08" w:rsidRPr="00734C4E" w:rsidRDefault="00AA5B93" w:rsidP="0043745C">
            <w:pPr>
              <w:spacing w:after="200"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4C4E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B0A6C" w:rsidRPr="00734C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43745C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  <w:r w:rsidR="00E64CDD" w:rsidRPr="00734C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ขึ้นไป</w:t>
            </w:r>
          </w:p>
        </w:tc>
        <w:tc>
          <w:tcPr>
            <w:tcW w:w="1800" w:type="dxa"/>
          </w:tcPr>
          <w:p w14:paraId="2C309B89" w14:textId="77777777" w:rsidR="007B0A6C" w:rsidRPr="00734C4E" w:rsidRDefault="007B0A6C" w:rsidP="00AA5B93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522ADC" w14:textId="7EDB139D" w:rsidR="001C7A08" w:rsidRPr="00734C4E" w:rsidRDefault="0027276C" w:rsidP="00AA5B93">
            <w:pPr>
              <w:spacing w:line="380" w:lineRule="exact"/>
              <w:ind w:left="2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-สังเกต/ นิเทศติดตาม</w:t>
            </w:r>
          </w:p>
        </w:tc>
        <w:tc>
          <w:tcPr>
            <w:tcW w:w="2250" w:type="dxa"/>
          </w:tcPr>
          <w:p w14:paraId="5FCBA990" w14:textId="77777777" w:rsidR="007B0A6C" w:rsidRPr="00734C4E" w:rsidRDefault="007B0A6C" w:rsidP="00AA5B93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431C4D" w14:textId="358C7954" w:rsidR="003A7445" w:rsidRPr="00734C4E" w:rsidRDefault="003A7445" w:rsidP="00AA5B93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4C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27276C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แบบนิเทศติดตาม</w:t>
            </w:r>
          </w:p>
          <w:p w14:paraId="36A1A2C5" w14:textId="1B3A0A9C" w:rsidR="001C7A08" w:rsidRPr="00734C4E" w:rsidRDefault="001C7A08" w:rsidP="00AA5B93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3A7445" w:rsidRPr="00734C4E" w14:paraId="07C807A1" w14:textId="77777777" w:rsidTr="00AA5B93">
        <w:tc>
          <w:tcPr>
            <w:tcW w:w="3240" w:type="dxa"/>
            <w:tcBorders>
              <w:right w:val="single" w:sz="4" w:space="0" w:color="auto"/>
            </w:tcBorders>
          </w:tcPr>
          <w:p w14:paraId="01D6C61C" w14:textId="6C5326A3" w:rsidR="0050574B" w:rsidRPr="00734C4E" w:rsidRDefault="0050574B" w:rsidP="00AA5B9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4C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เป้าหมายเชิงคุณภาพ</w:t>
            </w:r>
          </w:p>
          <w:p w14:paraId="2A8ACE1D" w14:textId="5EA06109" w:rsidR="003A7445" w:rsidRPr="00734C4E" w:rsidRDefault="003152A6" w:rsidP="00AA5B9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4A57F9" w:rsidRPr="00734C4E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ครูและบุคลากรภายในโรงเรียนมีความพึงพอใจต่อการบริหารจัดการขยะในโรงเรียน</w:t>
            </w: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2A11FF9C" w14:textId="19548E8B" w:rsidR="003A7445" w:rsidRPr="00734C4E" w:rsidRDefault="00AA5B93" w:rsidP="00AA5B93">
            <w:pPr>
              <w:spacing w:after="200"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4C4E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3A7445" w:rsidRPr="00734C4E">
              <w:rPr>
                <w:rFonts w:ascii="TH SarabunPSK" w:hAnsi="TH SarabunPSK" w:cs="TH SarabunPSK"/>
                <w:sz w:val="32"/>
                <w:szCs w:val="32"/>
                <w:cs/>
              </w:rPr>
              <w:t>ระดับดี</w:t>
            </w:r>
            <w:r w:rsidR="00E93E66" w:rsidRPr="00734C4E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</w:p>
          <w:p w14:paraId="0F87CBAE" w14:textId="77777777" w:rsidR="003A7445" w:rsidRPr="00734C4E" w:rsidRDefault="003A7445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334EE81" w14:textId="77777777" w:rsidR="007B0A6C" w:rsidRPr="00734C4E" w:rsidRDefault="007B0A6C" w:rsidP="00AA5B93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9D9B0A" w14:textId="77777777" w:rsidR="003A7445" w:rsidRPr="00734C4E" w:rsidRDefault="003A7445" w:rsidP="00AA5B93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4C4E">
              <w:rPr>
                <w:rFonts w:ascii="TH SarabunPSK" w:hAnsi="TH SarabunPSK" w:cs="TH SarabunPSK"/>
                <w:sz w:val="32"/>
                <w:szCs w:val="32"/>
                <w:cs/>
              </w:rPr>
              <w:t>- สอบถาม</w:t>
            </w:r>
          </w:p>
          <w:p w14:paraId="2451BDC1" w14:textId="5299D72F" w:rsidR="003A7445" w:rsidRPr="00734C4E" w:rsidRDefault="003A7445" w:rsidP="00AA5B93">
            <w:pPr>
              <w:spacing w:line="380" w:lineRule="exact"/>
              <w:ind w:left="210"/>
              <w:jc w:val="both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0AE81A3" w14:textId="77777777" w:rsidR="007B0A6C" w:rsidRPr="00734C4E" w:rsidRDefault="007B0A6C" w:rsidP="00AA5B93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E956E6" w14:textId="77777777" w:rsidR="003A7445" w:rsidRPr="00734C4E" w:rsidRDefault="003A7445" w:rsidP="00AA5B93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734C4E">
              <w:rPr>
                <w:rFonts w:ascii="TH SarabunPSK" w:hAnsi="TH SarabunPSK" w:cs="TH SarabunPSK"/>
                <w:sz w:val="32"/>
                <w:szCs w:val="32"/>
                <w:cs/>
              </w:rPr>
              <w:t>- แบบสอบถาม</w:t>
            </w:r>
          </w:p>
          <w:p w14:paraId="08B7A1D4" w14:textId="72E0F8F1" w:rsidR="003A7445" w:rsidRPr="00734C4E" w:rsidRDefault="003A7445" w:rsidP="00AA5B93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</w:tbl>
    <w:p w14:paraId="6FA46C57" w14:textId="6697A101" w:rsidR="008039F9" w:rsidRDefault="006E3A19" w:rsidP="007600B6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34C4E">
        <w:rPr>
          <w:rFonts w:ascii="TH SarabunPSK" w:hAnsi="TH SarabunPSK" w:cs="TH SarabunPSK"/>
          <w:b/>
          <w:bCs/>
          <w:sz w:val="32"/>
          <w:szCs w:val="32"/>
        </w:rPr>
        <w:t>10</w:t>
      </w:r>
      <w:r w:rsidR="008039F9" w:rsidRPr="00734C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734C4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605DF8C0" w14:textId="3AB5D6C4" w:rsidR="00DD39CB" w:rsidRPr="00DD39CB" w:rsidRDefault="00DD39CB" w:rsidP="00DD39CB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DD39CB">
        <w:rPr>
          <w:rFonts w:ascii="TH SarabunPSK" w:hAnsi="TH SarabunPSK" w:cs="TH SarabunPSK" w:hint="cs"/>
          <w:sz w:val="32"/>
          <w:szCs w:val="32"/>
          <w:cs/>
        </w:rPr>
        <w:t>ปริมาณขยะในโรงเรียนลดลง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โรงเรียนสะอาด มีบรรยากาศที่เอื้อต่อการเรียนรู้</w:t>
      </w:r>
    </w:p>
    <w:p w14:paraId="4B467A6B" w14:textId="77777777" w:rsidR="00483FA1" w:rsidRPr="00734C4E" w:rsidRDefault="00483FA1" w:rsidP="00AA5B93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</w:p>
    <w:p w14:paraId="4D3AD50D" w14:textId="2912C921" w:rsidR="000052A8" w:rsidRPr="00734C4E" w:rsidRDefault="004A1191" w:rsidP="00DD39CB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734C4E">
        <w:rPr>
          <w:rFonts w:ascii="TH SarabunPSK" w:hAnsi="TH SarabunPSK" w:cs="TH SarabunPSK"/>
          <w:sz w:val="32"/>
          <w:szCs w:val="32"/>
          <w:cs/>
        </w:rPr>
        <w:tab/>
      </w:r>
    </w:p>
    <w:p w14:paraId="61C093C7" w14:textId="5165BEAC" w:rsidR="008B04B5" w:rsidRPr="00734C4E" w:rsidRDefault="0027276C" w:rsidP="00DD39CB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B04B5" w:rsidRPr="00734C4E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 ผู้เสนอโครงการ</w:t>
      </w:r>
    </w:p>
    <w:p w14:paraId="33F21874" w14:textId="2A199043" w:rsidR="008B04B5" w:rsidRPr="00734C4E" w:rsidRDefault="0027276C" w:rsidP="00DD39C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8B04B5" w:rsidRPr="00734C4E">
        <w:rPr>
          <w:rFonts w:ascii="TH SarabunPSK" w:hAnsi="TH SarabunPSK" w:cs="TH SarabunPSK"/>
          <w:sz w:val="32"/>
          <w:szCs w:val="32"/>
          <w:cs/>
        </w:rPr>
        <w:t xml:space="preserve"> ( นางรุจิรา  ชัยวัง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B04B5" w:rsidRPr="00734C4E">
        <w:rPr>
          <w:rFonts w:ascii="TH SarabunPSK" w:hAnsi="TH SarabunPSK" w:cs="TH SarabunPSK"/>
          <w:sz w:val="32"/>
          <w:szCs w:val="32"/>
          <w:cs/>
        </w:rPr>
        <w:t>)</w:t>
      </w:r>
    </w:p>
    <w:p w14:paraId="69A0E7D7" w14:textId="1E3523FC" w:rsidR="008B04B5" w:rsidRPr="00734C4E" w:rsidRDefault="008B04B5" w:rsidP="00DD39C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734C4E">
        <w:rPr>
          <w:rFonts w:ascii="TH SarabunPSK" w:hAnsi="TH SarabunPSK" w:cs="TH SarabunPSK"/>
          <w:sz w:val="32"/>
          <w:szCs w:val="32"/>
        </w:rPr>
        <w:tab/>
      </w:r>
      <w:r w:rsidRPr="00734C4E">
        <w:rPr>
          <w:rFonts w:ascii="TH SarabunPSK" w:hAnsi="TH SarabunPSK" w:cs="TH SarabunPSK"/>
          <w:sz w:val="32"/>
          <w:szCs w:val="32"/>
        </w:rPr>
        <w:tab/>
      </w:r>
      <w:r w:rsidRPr="00734C4E">
        <w:rPr>
          <w:rFonts w:ascii="TH SarabunPSK" w:hAnsi="TH SarabunPSK" w:cs="TH SarabunPSK"/>
          <w:sz w:val="32"/>
          <w:szCs w:val="32"/>
        </w:rPr>
        <w:tab/>
      </w:r>
      <w:r w:rsidR="007600B6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2727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052A8" w:rsidRPr="00734C4E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DD39CB">
        <w:rPr>
          <w:rFonts w:ascii="TH SarabunPSK" w:hAnsi="TH SarabunPSK" w:cs="TH SarabunPSK"/>
          <w:sz w:val="32"/>
          <w:szCs w:val="32"/>
          <w:cs/>
        </w:rPr>
        <w:t>1</w:t>
      </w:r>
      <w:r w:rsidR="000052A8" w:rsidRPr="00734C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600B6">
        <w:rPr>
          <w:rFonts w:ascii="TH SarabunPSK" w:hAnsi="TH SarabunPSK" w:cs="TH SarabunPSK" w:hint="cs"/>
          <w:sz w:val="32"/>
          <w:szCs w:val="32"/>
          <w:cs/>
        </w:rPr>
        <w:t>พฤศจิกายน พ.ศ.</w:t>
      </w:r>
      <w:r w:rsidR="00AA5B93" w:rsidRPr="00734C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B6556" w:rsidRPr="00734C4E">
        <w:rPr>
          <w:rFonts w:ascii="TH SarabunPSK" w:hAnsi="TH SarabunPSK" w:cs="TH SarabunPSK"/>
          <w:sz w:val="32"/>
          <w:szCs w:val="32"/>
          <w:cs/>
        </w:rPr>
        <w:t>2565</w:t>
      </w:r>
    </w:p>
    <w:p w14:paraId="71FD31D6" w14:textId="77777777" w:rsidR="008B04B5" w:rsidRPr="00734C4E" w:rsidRDefault="008B04B5" w:rsidP="00DD39C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ABE9391" w14:textId="77777777" w:rsidR="00D92E4A" w:rsidRPr="001A6303" w:rsidRDefault="0027276C" w:rsidP="00D92E4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14:paraId="1C2FD48E" w14:textId="77777777" w:rsidR="00D92E4A" w:rsidRPr="001A6303" w:rsidRDefault="00D92E4A" w:rsidP="00D92E4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1A630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  <w:t>ลงชื่อ ....................................................งานแผนงานโรงเรียนว</w:t>
      </w:r>
      <w:proofErr w:type="spellStart"/>
      <w:r w:rsidRPr="001A6303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1A6303">
        <w:rPr>
          <w:rFonts w:ascii="TH SarabunPSK" w:hAnsi="TH SarabunPSK" w:cs="TH SarabunPSK"/>
          <w:sz w:val="32"/>
          <w:szCs w:val="32"/>
          <w:cs/>
        </w:rPr>
        <w:t>ป่าซาง</w:t>
      </w:r>
    </w:p>
    <w:p w14:paraId="06242910" w14:textId="77777777" w:rsidR="00D92E4A" w:rsidRPr="001A6303" w:rsidRDefault="00D92E4A" w:rsidP="00D92E4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1A630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  <w:t xml:space="preserve">             (นายสุรพง</w:t>
      </w:r>
      <w:proofErr w:type="spellStart"/>
      <w:r w:rsidRPr="001A6303">
        <w:rPr>
          <w:rFonts w:ascii="TH SarabunPSK" w:hAnsi="TH SarabunPSK" w:cs="TH SarabunPSK"/>
          <w:sz w:val="32"/>
          <w:szCs w:val="32"/>
          <w:cs/>
        </w:rPr>
        <w:t>ษ์</w:t>
      </w:r>
      <w:proofErr w:type="spellEnd"/>
      <w:r w:rsidRPr="001A6303">
        <w:rPr>
          <w:rFonts w:ascii="TH SarabunPSK" w:hAnsi="TH SarabunPSK" w:cs="TH SarabunPSK"/>
          <w:sz w:val="32"/>
          <w:szCs w:val="32"/>
          <w:cs/>
        </w:rPr>
        <w:t xml:space="preserve">  จ๋าก๋าง)</w:t>
      </w:r>
    </w:p>
    <w:p w14:paraId="34480EEC" w14:textId="77777777" w:rsidR="00D92E4A" w:rsidRPr="001A6303" w:rsidRDefault="00D92E4A" w:rsidP="00D92E4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1A6303">
        <w:rPr>
          <w:rFonts w:ascii="TH SarabunPSK" w:hAnsi="TH SarabunPSK" w:cs="TH SarabunPSK"/>
          <w:sz w:val="32"/>
          <w:szCs w:val="32"/>
        </w:rPr>
        <w:tab/>
      </w:r>
      <w:r w:rsidRPr="001A6303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1A6303">
        <w:rPr>
          <w:rFonts w:ascii="TH SarabunPSK" w:hAnsi="TH SarabunPSK" w:cs="TH SarabunPSK"/>
          <w:sz w:val="32"/>
          <w:szCs w:val="32"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   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 พ.ศ. 2565</w:t>
      </w:r>
    </w:p>
    <w:p w14:paraId="2A655BD1" w14:textId="4B7151D8" w:rsidR="00D92E4A" w:rsidRPr="001A6303" w:rsidRDefault="00D92E4A" w:rsidP="00D92E4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D802976" w14:textId="220C80AF" w:rsidR="00D92E4A" w:rsidRPr="001A6303" w:rsidRDefault="00D92E4A" w:rsidP="00D92E4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1A630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  <w:t>ลงชื่อ ....................................................หัวหน้าฝ่ายบริหารงาน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โครงการพิเศษ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  <w:t xml:space="preserve">       (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</w:t>
      </w:r>
      <w:r w:rsidRPr="001A6303">
        <w:rPr>
          <w:rFonts w:ascii="TH SarabunPSK" w:hAnsi="TH SarabunPSK" w:cs="TH SarabunPSK"/>
          <w:sz w:val="32"/>
          <w:szCs w:val="32"/>
          <w:cs/>
        </w:rPr>
        <w:t>)</w:t>
      </w:r>
    </w:p>
    <w:p w14:paraId="08C340C1" w14:textId="77777777" w:rsidR="00D92E4A" w:rsidRPr="001A6303" w:rsidRDefault="00D92E4A" w:rsidP="00D92E4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1A6303">
        <w:rPr>
          <w:rFonts w:ascii="TH SarabunPSK" w:hAnsi="TH SarabunPSK" w:cs="TH SarabunPSK"/>
          <w:sz w:val="32"/>
          <w:szCs w:val="32"/>
        </w:rPr>
        <w:tab/>
      </w:r>
      <w:r w:rsidRPr="001A6303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1A6303">
        <w:rPr>
          <w:rFonts w:ascii="TH SarabunPSK" w:hAnsi="TH SarabunPSK" w:cs="TH SarabunPSK"/>
          <w:sz w:val="32"/>
          <w:szCs w:val="32"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   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 พ.ศ. 2565</w:t>
      </w:r>
    </w:p>
    <w:p w14:paraId="4597D805" w14:textId="77777777" w:rsidR="00D92E4A" w:rsidRPr="001A6303" w:rsidRDefault="00D92E4A" w:rsidP="00D92E4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</w:p>
    <w:p w14:paraId="6D472296" w14:textId="77777777" w:rsidR="00D92E4A" w:rsidRPr="001A6303" w:rsidRDefault="00D92E4A" w:rsidP="00D92E4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  <w:t>ลงชื่อ ....................................................รองผู้อำนวยการโรงเรียนว</w:t>
      </w:r>
      <w:proofErr w:type="spellStart"/>
      <w:r w:rsidRPr="001A6303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1A6303">
        <w:rPr>
          <w:rFonts w:ascii="TH SarabunPSK" w:hAnsi="TH SarabunPSK" w:cs="TH SarabunPSK"/>
          <w:sz w:val="32"/>
          <w:szCs w:val="32"/>
          <w:cs/>
        </w:rPr>
        <w:t>ป่าซาง</w:t>
      </w:r>
    </w:p>
    <w:p w14:paraId="5D06CE79" w14:textId="77777777" w:rsidR="00D92E4A" w:rsidRPr="001A6303" w:rsidRDefault="00D92E4A" w:rsidP="00D92E4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  <w:t xml:space="preserve">              (นายธีรภัทร์  เทพคำ)</w:t>
      </w:r>
    </w:p>
    <w:p w14:paraId="692BED11" w14:textId="77777777" w:rsidR="00D92E4A" w:rsidRPr="001A6303" w:rsidRDefault="00D92E4A" w:rsidP="00D92E4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1A6303">
        <w:rPr>
          <w:rFonts w:ascii="TH SarabunPSK" w:hAnsi="TH SarabunPSK" w:cs="TH SarabunPSK"/>
          <w:sz w:val="32"/>
          <w:szCs w:val="32"/>
        </w:rPr>
        <w:tab/>
      </w:r>
      <w:r w:rsidRPr="001A6303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1A6303">
        <w:rPr>
          <w:rFonts w:ascii="TH SarabunPSK" w:hAnsi="TH SarabunPSK" w:cs="TH SarabunPSK"/>
          <w:sz w:val="32"/>
          <w:szCs w:val="32"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   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 พ.ศ. 2565</w:t>
      </w:r>
    </w:p>
    <w:p w14:paraId="5532A1B5" w14:textId="77777777" w:rsidR="00D92E4A" w:rsidRPr="001A6303" w:rsidRDefault="00D92E4A" w:rsidP="00D92E4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2727240" w14:textId="77777777" w:rsidR="00D92E4A" w:rsidRPr="001A6303" w:rsidRDefault="00D92E4A" w:rsidP="00D92E4A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 w:rsidRPr="001A6303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1A6303">
        <w:rPr>
          <w:rFonts w:ascii="TH SarabunPSK" w:hAnsi="TH SarabunPSK" w:cs="TH SarabunPSK"/>
          <w:sz w:val="32"/>
          <w:szCs w:val="32"/>
          <w:cs/>
        </w:rPr>
        <w:t>ป่าซาง</w:t>
      </w:r>
    </w:p>
    <w:p w14:paraId="4B95BE64" w14:textId="77777777" w:rsidR="00D92E4A" w:rsidRPr="001A6303" w:rsidRDefault="00D92E4A" w:rsidP="00D92E4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ab/>
        <w:t xml:space="preserve">                (นายกิตติ  ปานมี)</w:t>
      </w:r>
    </w:p>
    <w:p w14:paraId="4AB5E48F" w14:textId="77777777" w:rsidR="00D92E4A" w:rsidRPr="001A6303" w:rsidRDefault="00D92E4A" w:rsidP="00D92E4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1A6303">
        <w:rPr>
          <w:rFonts w:ascii="TH SarabunPSK" w:hAnsi="TH SarabunPSK" w:cs="TH SarabunPSK"/>
          <w:sz w:val="32"/>
          <w:szCs w:val="32"/>
        </w:rPr>
        <w:tab/>
      </w:r>
      <w:r w:rsidRPr="001A6303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1A6303">
        <w:rPr>
          <w:rFonts w:ascii="TH SarabunPSK" w:hAnsi="TH SarabunPSK" w:cs="TH SarabunPSK"/>
          <w:sz w:val="32"/>
          <w:szCs w:val="32"/>
        </w:rPr>
        <w:tab/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   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1A6303">
        <w:rPr>
          <w:rFonts w:ascii="TH SarabunPSK" w:hAnsi="TH SarabunPSK" w:cs="TH SarabunPSK"/>
          <w:sz w:val="32"/>
          <w:szCs w:val="32"/>
          <w:cs/>
        </w:rPr>
        <w:t xml:space="preserve"> พ.ศ. 2565</w:t>
      </w:r>
    </w:p>
    <w:p w14:paraId="3F0E20CF" w14:textId="77777777" w:rsidR="00D92E4A" w:rsidRPr="001A6303" w:rsidRDefault="00D92E4A" w:rsidP="00D92E4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6F28AB8" w14:textId="1C0D7D64" w:rsidR="008B04B5" w:rsidRPr="00734C4E" w:rsidRDefault="008B04B5" w:rsidP="007600B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8B04B5" w:rsidRPr="00734C4E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43266" w14:textId="77777777" w:rsidR="009B6164" w:rsidRDefault="009B6164" w:rsidP="009000A1">
      <w:r>
        <w:separator/>
      </w:r>
    </w:p>
  </w:endnote>
  <w:endnote w:type="continuationSeparator" w:id="0">
    <w:p w14:paraId="5DFFA2DF" w14:textId="77777777" w:rsidR="009B6164" w:rsidRDefault="009B6164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21000007" w:usb1="00000000" w:usb2="00000000" w:usb3="00000000" w:csb0="000101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onburi">
    <w:altName w:val="Cambria"/>
    <w:charset w:val="00"/>
    <w:family w:val="roman"/>
    <w:pitch w:val="default"/>
  </w:font>
  <w:font w:name="Angsan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110352" w:rsidRPr="00110352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221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BC82E" w14:textId="77777777" w:rsidR="009B6164" w:rsidRDefault="009B6164" w:rsidP="009000A1">
      <w:r>
        <w:separator/>
      </w:r>
    </w:p>
  </w:footnote>
  <w:footnote w:type="continuationSeparator" w:id="0">
    <w:p w14:paraId="7F555B04" w14:textId="77777777" w:rsidR="009B6164" w:rsidRDefault="009B6164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6CFF777C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7470C2">
      <w:rPr>
        <w:rFonts w:cs="TH SarabunPSK" w:hint="cs"/>
        <w:color w:val="215868" w:themeColor="accent5" w:themeShade="8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="005B6556">
      <w:rPr>
        <w:rFonts w:ascii="TH SarabunPSK" w:hAnsi="TH SarabunPSK" w:cs="TH SarabunPSK"/>
        <w:color w:val="984806" w:themeColor="accent6" w:themeShade="80"/>
        <w:sz w:val="28"/>
      </w:rPr>
      <w:t>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52976"/>
    <w:multiLevelType w:val="hybridMultilevel"/>
    <w:tmpl w:val="B65C67DE"/>
    <w:lvl w:ilvl="0" w:tplc="4D0062B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1C95FD1"/>
    <w:multiLevelType w:val="hybridMultilevel"/>
    <w:tmpl w:val="9D56735E"/>
    <w:lvl w:ilvl="0" w:tplc="3CD66A62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AC3937"/>
    <w:multiLevelType w:val="hybridMultilevel"/>
    <w:tmpl w:val="D23CD244"/>
    <w:lvl w:ilvl="0" w:tplc="AA5CFF88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0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1792624634">
    <w:abstractNumId w:val="9"/>
  </w:num>
  <w:num w:numId="2" w16cid:durableId="391319805">
    <w:abstractNumId w:val="10"/>
  </w:num>
  <w:num w:numId="3" w16cid:durableId="1619947977">
    <w:abstractNumId w:val="8"/>
  </w:num>
  <w:num w:numId="4" w16cid:durableId="1712531894">
    <w:abstractNumId w:val="3"/>
  </w:num>
  <w:num w:numId="5" w16cid:durableId="1334987310">
    <w:abstractNumId w:val="2"/>
  </w:num>
  <w:num w:numId="6" w16cid:durableId="1269778234">
    <w:abstractNumId w:val="7"/>
  </w:num>
  <w:num w:numId="7" w16cid:durableId="1234852637">
    <w:abstractNumId w:val="6"/>
  </w:num>
  <w:num w:numId="8" w16cid:durableId="755590860">
    <w:abstractNumId w:val="5"/>
  </w:num>
  <w:num w:numId="9" w16cid:durableId="1657686738">
    <w:abstractNumId w:val="4"/>
  </w:num>
  <w:num w:numId="10" w16cid:durableId="912086479">
    <w:abstractNumId w:val="1"/>
  </w:num>
  <w:num w:numId="11" w16cid:durableId="1616980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09B6"/>
    <w:rsid w:val="00002748"/>
    <w:rsid w:val="000052A8"/>
    <w:rsid w:val="00025093"/>
    <w:rsid w:val="000259BB"/>
    <w:rsid w:val="00050787"/>
    <w:rsid w:val="00057443"/>
    <w:rsid w:val="00061D99"/>
    <w:rsid w:val="00074D04"/>
    <w:rsid w:val="0009368E"/>
    <w:rsid w:val="000953C0"/>
    <w:rsid w:val="000A0A3B"/>
    <w:rsid w:val="000B6884"/>
    <w:rsid w:val="000C153D"/>
    <w:rsid w:val="000C5B46"/>
    <w:rsid w:val="000D2A33"/>
    <w:rsid w:val="000D7BC8"/>
    <w:rsid w:val="000E1BE2"/>
    <w:rsid w:val="000E4E0B"/>
    <w:rsid w:val="000E5B90"/>
    <w:rsid w:val="000F101C"/>
    <w:rsid w:val="00110352"/>
    <w:rsid w:val="00117488"/>
    <w:rsid w:val="001206C3"/>
    <w:rsid w:val="0012417D"/>
    <w:rsid w:val="00126CA4"/>
    <w:rsid w:val="001274B6"/>
    <w:rsid w:val="001403F5"/>
    <w:rsid w:val="00172ABD"/>
    <w:rsid w:val="001801D8"/>
    <w:rsid w:val="001A068B"/>
    <w:rsid w:val="001B17F1"/>
    <w:rsid w:val="001C0DFA"/>
    <w:rsid w:val="001C1D88"/>
    <w:rsid w:val="001C7A08"/>
    <w:rsid w:val="001D1C4F"/>
    <w:rsid w:val="001D4F00"/>
    <w:rsid w:val="001F67FF"/>
    <w:rsid w:val="002040E4"/>
    <w:rsid w:val="00217E0A"/>
    <w:rsid w:val="0022140B"/>
    <w:rsid w:val="002218C0"/>
    <w:rsid w:val="00224338"/>
    <w:rsid w:val="00231208"/>
    <w:rsid w:val="00231650"/>
    <w:rsid w:val="00232D0F"/>
    <w:rsid w:val="00235441"/>
    <w:rsid w:val="00245C44"/>
    <w:rsid w:val="0027276C"/>
    <w:rsid w:val="0027636C"/>
    <w:rsid w:val="00285E6D"/>
    <w:rsid w:val="002B1F50"/>
    <w:rsid w:val="002B4132"/>
    <w:rsid w:val="002B5DDD"/>
    <w:rsid w:val="002C25D9"/>
    <w:rsid w:val="002E0199"/>
    <w:rsid w:val="002E1591"/>
    <w:rsid w:val="002E6979"/>
    <w:rsid w:val="003005EA"/>
    <w:rsid w:val="0030557B"/>
    <w:rsid w:val="00310A06"/>
    <w:rsid w:val="003152A6"/>
    <w:rsid w:val="0031634E"/>
    <w:rsid w:val="00350A63"/>
    <w:rsid w:val="00352A3D"/>
    <w:rsid w:val="00353697"/>
    <w:rsid w:val="0035476F"/>
    <w:rsid w:val="003572B9"/>
    <w:rsid w:val="00360EE3"/>
    <w:rsid w:val="0036322F"/>
    <w:rsid w:val="00375AA1"/>
    <w:rsid w:val="00380FC9"/>
    <w:rsid w:val="00384148"/>
    <w:rsid w:val="0038681E"/>
    <w:rsid w:val="00391A0A"/>
    <w:rsid w:val="00395FDD"/>
    <w:rsid w:val="003A3437"/>
    <w:rsid w:val="003A7445"/>
    <w:rsid w:val="003B290A"/>
    <w:rsid w:val="003B7465"/>
    <w:rsid w:val="003C6CC0"/>
    <w:rsid w:val="003D2789"/>
    <w:rsid w:val="003D79A1"/>
    <w:rsid w:val="003E3D2C"/>
    <w:rsid w:val="003E6F67"/>
    <w:rsid w:val="00402EAE"/>
    <w:rsid w:val="00403334"/>
    <w:rsid w:val="0040575A"/>
    <w:rsid w:val="00407A4D"/>
    <w:rsid w:val="00412EE1"/>
    <w:rsid w:val="0041705E"/>
    <w:rsid w:val="00424838"/>
    <w:rsid w:val="00425C5F"/>
    <w:rsid w:val="00431931"/>
    <w:rsid w:val="0043745C"/>
    <w:rsid w:val="004512B1"/>
    <w:rsid w:val="00455C2C"/>
    <w:rsid w:val="004671ED"/>
    <w:rsid w:val="00483FA1"/>
    <w:rsid w:val="0049115F"/>
    <w:rsid w:val="004A1191"/>
    <w:rsid w:val="004A1D1C"/>
    <w:rsid w:val="004A57F9"/>
    <w:rsid w:val="004B3F52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47B"/>
    <w:rsid w:val="00533CD0"/>
    <w:rsid w:val="0055322B"/>
    <w:rsid w:val="00563749"/>
    <w:rsid w:val="005653ED"/>
    <w:rsid w:val="005A34FC"/>
    <w:rsid w:val="005A5231"/>
    <w:rsid w:val="005B6556"/>
    <w:rsid w:val="005B77EC"/>
    <w:rsid w:val="005C15F9"/>
    <w:rsid w:val="005C4A9F"/>
    <w:rsid w:val="005C5FA0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33347"/>
    <w:rsid w:val="00636F31"/>
    <w:rsid w:val="0064027D"/>
    <w:rsid w:val="0064152D"/>
    <w:rsid w:val="00644595"/>
    <w:rsid w:val="006529CC"/>
    <w:rsid w:val="00654019"/>
    <w:rsid w:val="0066453B"/>
    <w:rsid w:val="00664825"/>
    <w:rsid w:val="00665715"/>
    <w:rsid w:val="00672B9B"/>
    <w:rsid w:val="0067771A"/>
    <w:rsid w:val="00680012"/>
    <w:rsid w:val="00692C75"/>
    <w:rsid w:val="00695124"/>
    <w:rsid w:val="006A40D8"/>
    <w:rsid w:val="006A490F"/>
    <w:rsid w:val="006B37A3"/>
    <w:rsid w:val="006C3C44"/>
    <w:rsid w:val="006C7388"/>
    <w:rsid w:val="006E3A19"/>
    <w:rsid w:val="00703877"/>
    <w:rsid w:val="00720EC6"/>
    <w:rsid w:val="00734C4E"/>
    <w:rsid w:val="00735D2A"/>
    <w:rsid w:val="00745E05"/>
    <w:rsid w:val="00746B99"/>
    <w:rsid w:val="00753980"/>
    <w:rsid w:val="0075774E"/>
    <w:rsid w:val="007600B6"/>
    <w:rsid w:val="00761E79"/>
    <w:rsid w:val="0078052B"/>
    <w:rsid w:val="007816EB"/>
    <w:rsid w:val="00795D7D"/>
    <w:rsid w:val="007A011C"/>
    <w:rsid w:val="007A5B6F"/>
    <w:rsid w:val="007A5F72"/>
    <w:rsid w:val="007A74A9"/>
    <w:rsid w:val="007A7B4C"/>
    <w:rsid w:val="007B0A6C"/>
    <w:rsid w:val="007B330D"/>
    <w:rsid w:val="007B4D9A"/>
    <w:rsid w:val="007D1F3F"/>
    <w:rsid w:val="007E6613"/>
    <w:rsid w:val="007F16BD"/>
    <w:rsid w:val="008001FE"/>
    <w:rsid w:val="00801A8A"/>
    <w:rsid w:val="008039F9"/>
    <w:rsid w:val="008049B3"/>
    <w:rsid w:val="0080592E"/>
    <w:rsid w:val="00806D4D"/>
    <w:rsid w:val="00810E6E"/>
    <w:rsid w:val="00822BC7"/>
    <w:rsid w:val="008306C3"/>
    <w:rsid w:val="0084420D"/>
    <w:rsid w:val="00845AEF"/>
    <w:rsid w:val="0086227F"/>
    <w:rsid w:val="008651E3"/>
    <w:rsid w:val="00872624"/>
    <w:rsid w:val="008843CB"/>
    <w:rsid w:val="008869C2"/>
    <w:rsid w:val="00895FAA"/>
    <w:rsid w:val="008B04B5"/>
    <w:rsid w:val="008C638E"/>
    <w:rsid w:val="008E36F3"/>
    <w:rsid w:val="009000A1"/>
    <w:rsid w:val="00900625"/>
    <w:rsid w:val="00900ACA"/>
    <w:rsid w:val="00910E37"/>
    <w:rsid w:val="00917E22"/>
    <w:rsid w:val="009319DA"/>
    <w:rsid w:val="0094176E"/>
    <w:rsid w:val="00962421"/>
    <w:rsid w:val="00974368"/>
    <w:rsid w:val="00995199"/>
    <w:rsid w:val="009A1FF1"/>
    <w:rsid w:val="009A49C2"/>
    <w:rsid w:val="009B247B"/>
    <w:rsid w:val="009B6164"/>
    <w:rsid w:val="009C4A3D"/>
    <w:rsid w:val="009D72ED"/>
    <w:rsid w:val="009E5E40"/>
    <w:rsid w:val="009E6A43"/>
    <w:rsid w:val="00A045E4"/>
    <w:rsid w:val="00A15502"/>
    <w:rsid w:val="00A25E48"/>
    <w:rsid w:val="00A464C5"/>
    <w:rsid w:val="00A46BF9"/>
    <w:rsid w:val="00A578B9"/>
    <w:rsid w:val="00A61DD3"/>
    <w:rsid w:val="00A7455E"/>
    <w:rsid w:val="00A8090C"/>
    <w:rsid w:val="00A92519"/>
    <w:rsid w:val="00A9546A"/>
    <w:rsid w:val="00AA5B93"/>
    <w:rsid w:val="00AB64DA"/>
    <w:rsid w:val="00AC650A"/>
    <w:rsid w:val="00AC6550"/>
    <w:rsid w:val="00AD189E"/>
    <w:rsid w:val="00AD46A5"/>
    <w:rsid w:val="00AE03E6"/>
    <w:rsid w:val="00AE3909"/>
    <w:rsid w:val="00AE5ADC"/>
    <w:rsid w:val="00AF48AA"/>
    <w:rsid w:val="00AF58BC"/>
    <w:rsid w:val="00B0121E"/>
    <w:rsid w:val="00B16B35"/>
    <w:rsid w:val="00B1761E"/>
    <w:rsid w:val="00B25C13"/>
    <w:rsid w:val="00B31DEA"/>
    <w:rsid w:val="00B42302"/>
    <w:rsid w:val="00B45E98"/>
    <w:rsid w:val="00B54A45"/>
    <w:rsid w:val="00B67410"/>
    <w:rsid w:val="00BA3EC5"/>
    <w:rsid w:val="00BC2830"/>
    <w:rsid w:val="00BC4EC8"/>
    <w:rsid w:val="00BC7A2A"/>
    <w:rsid w:val="00BF325B"/>
    <w:rsid w:val="00C02FE3"/>
    <w:rsid w:val="00C07477"/>
    <w:rsid w:val="00C109CC"/>
    <w:rsid w:val="00C20A5E"/>
    <w:rsid w:val="00C222FE"/>
    <w:rsid w:val="00C23BE4"/>
    <w:rsid w:val="00C2698D"/>
    <w:rsid w:val="00C32D86"/>
    <w:rsid w:val="00C52E94"/>
    <w:rsid w:val="00C6228F"/>
    <w:rsid w:val="00C63B31"/>
    <w:rsid w:val="00C855B5"/>
    <w:rsid w:val="00C8688C"/>
    <w:rsid w:val="00C87AC3"/>
    <w:rsid w:val="00CA3A8A"/>
    <w:rsid w:val="00CD06E4"/>
    <w:rsid w:val="00CD669A"/>
    <w:rsid w:val="00CD76BB"/>
    <w:rsid w:val="00CE2435"/>
    <w:rsid w:val="00CF3A4A"/>
    <w:rsid w:val="00CF5134"/>
    <w:rsid w:val="00D06EAD"/>
    <w:rsid w:val="00D132CB"/>
    <w:rsid w:val="00D13C40"/>
    <w:rsid w:val="00D21C45"/>
    <w:rsid w:val="00D25E05"/>
    <w:rsid w:val="00D274E7"/>
    <w:rsid w:val="00D4299F"/>
    <w:rsid w:val="00D4399F"/>
    <w:rsid w:val="00D45ABE"/>
    <w:rsid w:val="00D560F9"/>
    <w:rsid w:val="00D57456"/>
    <w:rsid w:val="00D613DA"/>
    <w:rsid w:val="00D809D8"/>
    <w:rsid w:val="00D87018"/>
    <w:rsid w:val="00D900FB"/>
    <w:rsid w:val="00D91A66"/>
    <w:rsid w:val="00D926CE"/>
    <w:rsid w:val="00D92998"/>
    <w:rsid w:val="00D92E4A"/>
    <w:rsid w:val="00DB6036"/>
    <w:rsid w:val="00DC6E5B"/>
    <w:rsid w:val="00DD39CB"/>
    <w:rsid w:val="00DD606E"/>
    <w:rsid w:val="00DE15A1"/>
    <w:rsid w:val="00DE1FB0"/>
    <w:rsid w:val="00DE32A6"/>
    <w:rsid w:val="00DE46D5"/>
    <w:rsid w:val="00DF2773"/>
    <w:rsid w:val="00DF32BE"/>
    <w:rsid w:val="00E21FE3"/>
    <w:rsid w:val="00E2746E"/>
    <w:rsid w:val="00E36780"/>
    <w:rsid w:val="00E46E86"/>
    <w:rsid w:val="00E64CDD"/>
    <w:rsid w:val="00E73F59"/>
    <w:rsid w:val="00E75CE5"/>
    <w:rsid w:val="00E93E66"/>
    <w:rsid w:val="00EB1266"/>
    <w:rsid w:val="00EC712F"/>
    <w:rsid w:val="00EE4B42"/>
    <w:rsid w:val="00EE61D7"/>
    <w:rsid w:val="00F10363"/>
    <w:rsid w:val="00F46AB3"/>
    <w:rsid w:val="00F73957"/>
    <w:rsid w:val="00F7495E"/>
    <w:rsid w:val="00F84E74"/>
    <w:rsid w:val="00F87E84"/>
    <w:rsid w:val="00F9646B"/>
    <w:rsid w:val="00FA6B3C"/>
    <w:rsid w:val="00FB67A6"/>
    <w:rsid w:val="00FD2274"/>
    <w:rsid w:val="00FD2CC4"/>
    <w:rsid w:val="00FE6B2B"/>
    <w:rsid w:val="00FE71B8"/>
    <w:rsid w:val="00FF0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iPriority w:val="99"/>
    <w:unhideWhenUsed/>
    <w:qFormat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6D875-FF3A-4E54-B4F8-E53BEAA63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1046</Words>
  <Characters>5966</Characters>
  <Application>Microsoft Office Word</Application>
  <DocSecurity>0</DocSecurity>
  <Lines>49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25233</cp:lastModifiedBy>
  <cp:revision>3</cp:revision>
  <cp:lastPrinted>2022-12-01T02:48:00Z</cp:lastPrinted>
  <dcterms:created xsi:type="dcterms:W3CDTF">2022-12-01T02:47:00Z</dcterms:created>
  <dcterms:modified xsi:type="dcterms:W3CDTF">2022-12-01T02:57:00Z</dcterms:modified>
</cp:coreProperties>
</file>